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"/>
        <w:tblW w:w="984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44"/>
      </w:tblGrid>
      <w:tr w:rsidR="00395F8D" w:rsidRPr="002347E9" w:rsidTr="00395F8D">
        <w:trPr>
          <w:trHeight w:val="2940"/>
        </w:trPr>
        <w:tc>
          <w:tcPr>
            <w:tcW w:w="9844" w:type="dxa"/>
          </w:tcPr>
          <w:tbl>
            <w:tblPr>
              <w:tblStyle w:val="ad"/>
              <w:tblW w:w="9731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56"/>
              <w:gridCol w:w="6475"/>
            </w:tblGrid>
            <w:tr w:rsidR="00395F8D" w:rsidRPr="002347E9" w:rsidTr="00D1518B">
              <w:tc>
                <w:tcPr>
                  <w:tcW w:w="3256" w:type="dxa"/>
                </w:tcPr>
                <w:p w:rsidR="0069402B" w:rsidRDefault="0069402B" w:rsidP="0069402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30"/>
                      <w:szCs w:val="30"/>
                      <w:highlight w:val="yellow"/>
                    </w:rPr>
                  </w:pPr>
                  <w:bookmarkStart w:id="0" w:name="_GoBack"/>
                  <w:bookmarkEnd w:id="0"/>
                  <w:r w:rsidRPr="0069402B">
                    <w:rPr>
                      <w:rFonts w:ascii="Times New Roman" w:hAnsi="Times New Roman" w:cs="Times New Roman"/>
                      <w:b/>
                      <w:sz w:val="30"/>
                      <w:szCs w:val="30"/>
                      <w:highlight w:val="yellow"/>
                    </w:rPr>
                    <w:t>ОБРАЗЕЦ</w:t>
                  </w:r>
                </w:p>
                <w:p w:rsidR="0069402B" w:rsidRPr="0069402B" w:rsidRDefault="0069402B" w:rsidP="0069402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30"/>
                      <w:szCs w:val="30"/>
                      <w:highlight w:val="yellow"/>
                    </w:rPr>
                  </w:pPr>
                </w:p>
                <w:p w:rsidR="00395F8D" w:rsidRDefault="002D704A" w:rsidP="000E7F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  <w:highlight w:val="yellow"/>
                    </w:rPr>
                    <w:t>д</w:t>
                  </w:r>
                  <w:r w:rsidR="0067786F" w:rsidRPr="0069402B">
                    <w:rPr>
                      <w:rFonts w:ascii="Times New Roman" w:hAnsi="Times New Roman" w:cs="Times New Roman"/>
                      <w:sz w:val="30"/>
                      <w:szCs w:val="30"/>
                      <w:highlight w:val="yellow"/>
                    </w:rPr>
                    <w:t xml:space="preserve">ля </w:t>
                  </w:r>
                  <w:r w:rsidR="0069402B" w:rsidRPr="0069402B">
                    <w:rPr>
                      <w:rFonts w:ascii="Times New Roman" w:hAnsi="Times New Roman" w:cs="Times New Roman"/>
                      <w:sz w:val="30"/>
                      <w:szCs w:val="30"/>
                      <w:highlight w:val="yellow"/>
                    </w:rPr>
                    <w:t>юр.лиц и ИП, имеющих расчетный счет</w:t>
                  </w:r>
                </w:p>
                <w:p w:rsidR="00000033" w:rsidRPr="00000033" w:rsidRDefault="00000033" w:rsidP="0000003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30"/>
                      <w:szCs w:val="30"/>
                    </w:rPr>
                  </w:pPr>
                  <w:r w:rsidRPr="00000033">
                    <w:rPr>
                      <w:rFonts w:ascii="Times New Roman" w:hAnsi="Times New Roman" w:cs="Times New Roman"/>
                      <w:color w:val="FF0000"/>
                      <w:sz w:val="30"/>
                      <w:szCs w:val="30"/>
                    </w:rPr>
                    <w:t xml:space="preserve">!!! </w:t>
                  </w:r>
                  <w:r>
                    <w:rPr>
                      <w:rFonts w:ascii="Times New Roman" w:hAnsi="Times New Roman" w:cs="Times New Roman"/>
                      <w:color w:val="FF0000"/>
                      <w:sz w:val="30"/>
                      <w:szCs w:val="30"/>
                    </w:rPr>
                    <w:t>Обращаем внимание, что ф</w:t>
                  </w:r>
                  <w:r w:rsidRPr="00000033">
                    <w:rPr>
                      <w:rFonts w:ascii="Times New Roman" w:hAnsi="Times New Roman" w:cs="Times New Roman"/>
                      <w:color w:val="FF0000"/>
                      <w:sz w:val="30"/>
                      <w:szCs w:val="30"/>
                    </w:rPr>
                    <w:t>илиал, структурное подразделение и т.п. не является юр.лицом</w:t>
                  </w:r>
                </w:p>
                <w:p w:rsidR="00395F8D" w:rsidRPr="002347E9" w:rsidRDefault="00395F8D" w:rsidP="000E7F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6475" w:type="dxa"/>
                </w:tcPr>
                <w:p w:rsidR="00395F8D" w:rsidRPr="002347E9" w:rsidRDefault="00395F8D" w:rsidP="000E7F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347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Начальнику Минской центральной таможни                             </w:t>
                  </w:r>
                </w:p>
                <w:p w:rsidR="00395F8D" w:rsidRPr="002347E9" w:rsidRDefault="00395F8D" w:rsidP="009824A2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8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347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Заявитель_</w:t>
                  </w:r>
                  <w:r w:rsidR="0069402B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ООО «Наименование» или ИП ФИО_</w:t>
                  </w:r>
                </w:p>
                <w:p w:rsidR="00395F8D" w:rsidRDefault="00395F8D" w:rsidP="00F166E3">
                  <w:pPr>
                    <w:pStyle w:val="newncpi0"/>
                    <w:ind w:left="1337"/>
                    <w:rPr>
                      <w:sz w:val="16"/>
                      <w:szCs w:val="16"/>
                      <w:lang w:eastAsia="en-US"/>
                    </w:rPr>
                  </w:pPr>
                  <w:r w:rsidRPr="00395F8D">
                    <w:rPr>
                      <w:sz w:val="16"/>
                      <w:szCs w:val="16"/>
                      <w:lang w:eastAsia="en-US"/>
                    </w:rPr>
                    <w:t>(н</w:t>
                  </w:r>
                  <w:r w:rsidRPr="002347E9">
                    <w:rPr>
                      <w:sz w:val="16"/>
                      <w:szCs w:val="16"/>
                      <w:lang w:eastAsia="en-US"/>
                    </w:rPr>
                    <w:t>аименование юридического лица</w:t>
                  </w:r>
                  <w:r>
                    <w:rPr>
                      <w:sz w:val="16"/>
                      <w:szCs w:val="16"/>
                      <w:lang w:eastAsia="en-US"/>
                    </w:rPr>
                    <w:t xml:space="preserve"> и учетный номер плательщика;</w:t>
                  </w:r>
                </w:p>
                <w:p w:rsidR="00395F8D" w:rsidRPr="00395F8D" w:rsidRDefault="00395F8D" w:rsidP="00F166E3">
                  <w:pPr>
                    <w:pStyle w:val="newncpi0"/>
                    <w:ind w:left="1337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фамилия, собственное имя, отчество (если таковое имеется) индивидуального предпринимателя и учетный номер плательщика; фамилия, собственное имя, отчество (если таковое имеется) физического лица)</w:t>
                  </w:r>
                </w:p>
                <w:p w:rsidR="00395F8D" w:rsidRPr="00A8275B" w:rsidRDefault="00A8275B" w:rsidP="00395F8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337"/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A8275B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220000, ул. Ленина 1, г.Минск</w:t>
                  </w:r>
                </w:p>
                <w:p w:rsidR="00395F8D" w:rsidRPr="002347E9" w:rsidRDefault="00BA05CF" w:rsidP="00F166E3">
                  <w:pPr>
                    <w:pStyle w:val="newncpi0"/>
                    <w:ind w:left="1337"/>
                    <w:rPr>
                      <w:sz w:val="16"/>
                      <w:szCs w:val="16"/>
                    </w:rPr>
                  </w:pPr>
                  <w:r w:rsidRPr="00BA05CF">
                    <w:rPr>
                      <w:b/>
                      <w:i/>
                      <w:sz w:val="28"/>
                      <w:szCs w:val="28"/>
                    </w:rPr>
                    <w:t>УНП 123456789</w:t>
                  </w:r>
                  <w:r w:rsidR="00395F8D" w:rsidRPr="002347E9">
                    <w:rPr>
                      <w:sz w:val="28"/>
                      <w:szCs w:val="28"/>
                    </w:rPr>
                    <w:t>_________________</w:t>
                  </w:r>
                  <w:r w:rsidR="00395F8D">
                    <w:rPr>
                      <w:sz w:val="28"/>
                      <w:szCs w:val="28"/>
                    </w:rPr>
                    <w:t>__</w:t>
                  </w:r>
                </w:p>
                <w:p w:rsidR="00395F8D" w:rsidRDefault="00395F8D" w:rsidP="00395F8D">
                  <w:pPr>
                    <w:pStyle w:val="newncpi0"/>
                    <w:ind w:left="1337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место нахождения юридического лица;</w:t>
                  </w:r>
                  <w:r w:rsidRPr="002347E9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место жительства индивидуального предпринимателя (</w:t>
                  </w:r>
                  <w:r w:rsidRPr="002347E9">
                    <w:rPr>
                      <w:sz w:val="16"/>
                      <w:szCs w:val="16"/>
                    </w:rPr>
                    <w:t>физического лица)</w:t>
                  </w:r>
                  <w:r w:rsidRPr="002347E9">
                    <w:rPr>
                      <w:sz w:val="16"/>
                      <w:szCs w:val="16"/>
                      <w:lang w:eastAsia="en-US"/>
                    </w:rPr>
                    <w:t xml:space="preserve"> </w:t>
                  </w:r>
                </w:p>
                <w:p w:rsidR="00036C4E" w:rsidRPr="00036C4E" w:rsidRDefault="00A8275B" w:rsidP="00395F8D">
                  <w:pPr>
                    <w:pStyle w:val="newncpi0"/>
                    <w:ind w:left="1337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+</w:t>
                  </w:r>
                  <w:r w:rsidRPr="00A8275B">
                    <w:rPr>
                      <w:b/>
                      <w:i/>
                      <w:sz w:val="28"/>
                      <w:szCs w:val="28"/>
                      <w:lang w:eastAsia="en-US"/>
                    </w:rPr>
                    <w:t>37529 1234567</w:t>
                  </w:r>
                  <w:r w:rsidR="00036C4E">
                    <w:rPr>
                      <w:sz w:val="28"/>
                      <w:szCs w:val="28"/>
                      <w:lang w:eastAsia="en-US"/>
                    </w:rPr>
                    <w:t>____________________</w:t>
                  </w:r>
                </w:p>
                <w:p w:rsidR="00395F8D" w:rsidRPr="002347E9" w:rsidRDefault="00395F8D" w:rsidP="009824A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337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r w:rsidRPr="002347E9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_______________________________</w:t>
                  </w:r>
                  <w:r w:rsidR="00EF0095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__</w:t>
                  </w:r>
                </w:p>
                <w:p w:rsidR="00395F8D" w:rsidRPr="002347E9" w:rsidRDefault="00EF0095" w:rsidP="009824A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232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(</w:t>
                  </w:r>
                  <w:r w:rsidR="00395F8D" w:rsidRPr="002347E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номер контактного телефона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</w:tc>
            </w:tr>
          </w:tbl>
          <w:p w:rsidR="00395F8D" w:rsidRPr="002347E9" w:rsidRDefault="00395F8D" w:rsidP="000E7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51E28" w:rsidRPr="00A8275B" w:rsidRDefault="00A8275B" w:rsidP="000E7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___</w:t>
      </w:r>
      <w:r w:rsidR="0069402B">
        <w:rPr>
          <w:rFonts w:ascii="Times New Roman" w:hAnsi="Times New Roman" w:cs="Times New Roman"/>
          <w:b/>
          <w:i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___ от _</w:t>
      </w:r>
      <w:r w:rsidR="00AC7E61">
        <w:rPr>
          <w:rFonts w:ascii="Times New Roman" w:hAnsi="Times New Roman" w:cs="Times New Roman"/>
          <w:b/>
          <w:i/>
          <w:sz w:val="30"/>
          <w:szCs w:val="30"/>
        </w:rPr>
        <w:t>01.0</w:t>
      </w:r>
      <w:r w:rsidR="00647AA8">
        <w:rPr>
          <w:rFonts w:ascii="Times New Roman" w:hAnsi="Times New Roman" w:cs="Times New Roman"/>
          <w:b/>
          <w:i/>
          <w:sz w:val="30"/>
          <w:szCs w:val="30"/>
        </w:rPr>
        <w:t>1</w:t>
      </w:r>
      <w:r w:rsidRPr="00A8275B">
        <w:rPr>
          <w:rFonts w:ascii="Times New Roman" w:hAnsi="Times New Roman" w:cs="Times New Roman"/>
          <w:b/>
          <w:i/>
          <w:sz w:val="30"/>
          <w:szCs w:val="30"/>
        </w:rPr>
        <w:t>.20</w:t>
      </w:r>
      <w:r w:rsidR="00647AA8">
        <w:rPr>
          <w:rFonts w:ascii="Times New Roman" w:hAnsi="Times New Roman" w:cs="Times New Roman"/>
          <w:b/>
          <w:i/>
          <w:sz w:val="30"/>
          <w:szCs w:val="30"/>
        </w:rPr>
        <w:t>21</w:t>
      </w:r>
    </w:p>
    <w:p w:rsidR="00753429" w:rsidRPr="002347E9" w:rsidRDefault="00753429" w:rsidP="000E7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</w:p>
    <w:p w:rsidR="000E6CD2" w:rsidRPr="002347E9" w:rsidRDefault="004256FD" w:rsidP="000E7F4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347E9">
        <w:rPr>
          <w:rFonts w:ascii="Times New Roman" w:hAnsi="Times New Roman" w:cs="Times New Roman"/>
          <w:sz w:val="28"/>
          <w:szCs w:val="28"/>
        </w:rPr>
        <w:t>ЗАЯВЛЕНИЕ</w:t>
      </w:r>
      <w:r w:rsidR="00850C7D" w:rsidRPr="00234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095" w:rsidRPr="002347E9" w:rsidRDefault="00A04AB3" w:rsidP="00EF009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347E9">
        <w:rPr>
          <w:rFonts w:ascii="Times New Roman" w:hAnsi="Times New Roman" w:cs="Times New Roman"/>
          <w:sz w:val="28"/>
          <w:szCs w:val="28"/>
        </w:rPr>
        <w:t>на</w:t>
      </w:r>
      <w:r w:rsidR="000310DB" w:rsidRPr="002347E9">
        <w:rPr>
          <w:rFonts w:ascii="Times New Roman" w:hAnsi="Times New Roman" w:cs="Times New Roman"/>
          <w:sz w:val="28"/>
          <w:szCs w:val="28"/>
          <w:lang w:eastAsia="ru-RU"/>
        </w:rPr>
        <w:t xml:space="preserve"> возврат</w:t>
      </w:r>
      <w:r w:rsidR="00EF0095">
        <w:rPr>
          <w:rFonts w:ascii="Times New Roman" w:hAnsi="Times New Roman" w:cs="Times New Roman"/>
          <w:sz w:val="28"/>
          <w:szCs w:val="28"/>
          <w:lang w:eastAsia="ru-RU"/>
        </w:rPr>
        <w:t xml:space="preserve"> излишне уплаченных и (или) излишне взысканных таможенных платежей, специальных, антидемпинговых, компенсационных пошлин, процентов, пеней, авансовых платежей, денежных средств, внесенных в качестве обеспечения исполнения обязанности по уплате таможенных пошлин, налогов, специальных, антидемпинговых, компенсационных пошлин</w:t>
      </w:r>
    </w:p>
    <w:p w:rsidR="000F5D0B" w:rsidRPr="002347E9" w:rsidRDefault="000F5D0B" w:rsidP="000E7F4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</w:p>
    <w:p w:rsidR="00984BA1" w:rsidRPr="00124923" w:rsidRDefault="00124923" w:rsidP="000E7F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произвести возврат</w:t>
      </w:r>
      <w:r w:rsidR="000F6C9C">
        <w:rPr>
          <w:rFonts w:ascii="Times New Roman" w:hAnsi="Times New Roman" w:cs="Times New Roman"/>
          <w:sz w:val="28"/>
          <w:szCs w:val="28"/>
        </w:rPr>
        <w:t xml:space="preserve"> </w:t>
      </w:r>
      <w:r w:rsidR="00A8275B">
        <w:rPr>
          <w:rFonts w:ascii="Times New Roman" w:hAnsi="Times New Roman" w:cs="Times New Roman"/>
          <w:sz w:val="28"/>
          <w:szCs w:val="28"/>
        </w:rPr>
        <w:t>_</w:t>
      </w:r>
      <w:r w:rsidR="00A8275B" w:rsidRPr="00A8275B">
        <w:rPr>
          <w:rFonts w:ascii="Times New Roman" w:hAnsi="Times New Roman" w:cs="Times New Roman"/>
          <w:b/>
          <w:i/>
          <w:sz w:val="28"/>
          <w:szCs w:val="28"/>
        </w:rPr>
        <w:t>таможенных платежей/утилизационного сбора/обеспечени</w:t>
      </w:r>
      <w:r w:rsidR="00A8275B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0F6C9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,</w:t>
      </w:r>
      <w:r w:rsidR="00377DA7" w:rsidRPr="001249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C9C" w:rsidRDefault="00124923" w:rsidP="000F6C9C">
      <w:pPr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(таможенных платежей*, специальных, антидемпинговых,</w:t>
      </w:r>
      <w:r w:rsidR="00156C3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компенсационных</w:t>
      </w:r>
    </w:p>
    <w:p w:rsidR="000F6C9C" w:rsidRDefault="00124923" w:rsidP="000F6C9C">
      <w:pPr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пошлин, процентов, пеней, авансовых платежей,</w:t>
      </w:r>
      <w:r w:rsidR="00156C3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денежных средств, внесенных в</w:t>
      </w:r>
    </w:p>
    <w:p w:rsidR="000F6C9C" w:rsidRDefault="00124923" w:rsidP="000F6C9C">
      <w:pPr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качестве обеспечения исполнения</w:t>
      </w:r>
      <w:r w:rsidR="000F6C9C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обязанности по уплате таможенных пошлин, </w:t>
      </w:r>
    </w:p>
    <w:p w:rsidR="0088619A" w:rsidRDefault="00124923" w:rsidP="000F6C9C">
      <w:pPr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налогов, специальных,</w:t>
      </w:r>
      <w:r w:rsidR="00156C3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антидемпинговых</w:t>
      </w:r>
      <w:r w:rsidR="000F6C9C">
        <w:rPr>
          <w:rFonts w:ascii="Times New Roman" w:hAnsi="Times New Roman" w:cs="Times New Roman"/>
          <w:sz w:val="16"/>
          <w:szCs w:val="16"/>
        </w:rPr>
        <w:t>, компенсационных пошлин)</w:t>
      </w:r>
    </w:p>
    <w:p w:rsidR="00156C31" w:rsidRPr="00156C31" w:rsidRDefault="00156C31" w:rsidP="000F6C9C">
      <w:pPr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0E6CD2" w:rsidRDefault="000F6C9C" w:rsidP="000F6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внесенных по следующему(им) платежному(ым) документу(ам)</w:t>
      </w:r>
      <w:r>
        <w:rPr>
          <w:rFonts w:ascii="Times New Roman" w:hAnsi="Times New Roman" w:cs="Times New Roman"/>
          <w:b/>
          <w:sz w:val="28"/>
          <w:szCs w:val="28"/>
        </w:rPr>
        <w:t>**</w:t>
      </w:r>
      <w:r w:rsidRPr="000F6C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размере</w:t>
      </w:r>
    </w:p>
    <w:p w:rsidR="00A8275B" w:rsidRDefault="00A8275B" w:rsidP="000F6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5058"/>
      </w:tblGrid>
      <w:tr w:rsidR="00A8275B" w:rsidTr="00A8275B">
        <w:tc>
          <w:tcPr>
            <w:tcW w:w="5058" w:type="dxa"/>
          </w:tcPr>
          <w:p w:rsidR="00A8275B" w:rsidRPr="00C55FCD" w:rsidRDefault="00406F5B" w:rsidP="00A82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123 от 01.08.2020</w:t>
            </w:r>
          </w:p>
        </w:tc>
        <w:tc>
          <w:tcPr>
            <w:tcW w:w="5058" w:type="dxa"/>
          </w:tcPr>
          <w:p w:rsidR="00A8275B" w:rsidRPr="00C55FCD" w:rsidRDefault="00445C73" w:rsidP="0069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1177290</wp:posOffset>
                      </wp:positionH>
                      <wp:positionV relativeFrom="paragraph">
                        <wp:posOffset>45720</wp:posOffset>
                      </wp:positionV>
                      <wp:extent cx="90805" cy="349885"/>
                      <wp:effectExtent l="7620" t="5080" r="6350" b="698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49885"/>
                              </a:xfrm>
                              <a:prstGeom prst="rightBrace">
                                <a:avLst>
                                  <a:gd name="adj1" fmla="val 3211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A8251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" o:spid="_x0000_s1026" type="#_x0000_t88" style="position:absolute;margin-left:92.7pt;margin-top:3.6pt;width:7.15pt;height: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"/>
                  </w:pict>
                </mc:Fallback>
              </mc:AlternateContent>
            </w:r>
            <w:r w:rsidR="00694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</w:t>
            </w:r>
            <w:r w:rsidR="00A8275B" w:rsidRPr="00C55F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694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="00A8275B" w:rsidRPr="00C55F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 бел.руб.</w:t>
            </w:r>
            <w:r w:rsidR="00AC7E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</w:t>
            </w:r>
            <w:r w:rsidR="00AC7E6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суммы</w:t>
            </w:r>
            <w:r w:rsidR="00AC7E61" w:rsidRPr="00AC7E6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к возврату</w:t>
            </w:r>
          </w:p>
        </w:tc>
      </w:tr>
      <w:tr w:rsidR="00A8275B" w:rsidTr="00A8275B">
        <w:tc>
          <w:tcPr>
            <w:tcW w:w="5058" w:type="dxa"/>
          </w:tcPr>
          <w:p w:rsidR="00A8275B" w:rsidRPr="00C55FCD" w:rsidRDefault="00445C73" w:rsidP="0069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-294005</wp:posOffset>
                      </wp:positionH>
                      <wp:positionV relativeFrom="paragraph">
                        <wp:posOffset>49530</wp:posOffset>
                      </wp:positionV>
                      <wp:extent cx="198755" cy="765810"/>
                      <wp:effectExtent l="10795" t="10160" r="19050" b="1460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765810"/>
                              </a:xfrm>
                              <a:prstGeom prst="curvedRightArrow">
                                <a:avLst>
                                  <a:gd name="adj1" fmla="val 77061"/>
                                  <a:gd name="adj2" fmla="val 154121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94B817" id="_x0000_t102" coordsize="21600,21600" o:spt="102" adj="12960,19440,14400" path="ar,0@23@3@22,,0@4,0@15@23@1,0@7@2@13l@2@14@22@8@2@12wa,0@23@3@2@11@26@17,0@15@23@1@26@17@22@15xear,0@23@3,0@4@26@17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0,@17;@2,@14;@22,@8;@2,@12;@22,@16" o:connectangles="180,90,0,0,0" textboxrect="@47,@45,@48,@46"/>
                      <v:handles>
                        <v:h position="bottomRight,#0" yrange="@40,@29"/>
                        <v:h position="bottomRight,#1" yrange="@27,@21"/>
                        <v:h position="#2,bottomRight" xrange="@44,@22"/>
                      </v:handles>
                      <o:complex v:ext="view"/>
                    </v:shapetype>
                    <v:shape id="AutoShape 3" o:spid="_x0000_s1026" type="#_x0000_t102" style="position:absolute;margin-left:-23.15pt;margin-top:3.9pt;width:15.65pt;height:6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"/>
                  </w:pict>
                </mc:Fallback>
              </mc:AlternateContent>
            </w:r>
            <w:r w:rsidR="00694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A8275B" w:rsidRPr="00C55F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546536790 от 01.08.20</w:t>
            </w:r>
            <w:r w:rsidR="00406F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5058" w:type="dxa"/>
          </w:tcPr>
          <w:p w:rsidR="00A8275B" w:rsidRPr="00C55FCD" w:rsidRDefault="00A8275B" w:rsidP="000F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5F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120 бел. руб.</w:t>
            </w:r>
          </w:p>
        </w:tc>
      </w:tr>
    </w:tbl>
    <w:p w:rsidR="000E6CD2" w:rsidRPr="000F6C9C" w:rsidRDefault="000F6C9C" w:rsidP="000B340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(номер и дата платежного документа***)                              </w:t>
      </w:r>
      <w:r w:rsidR="00A8275B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>(сумма и наименование валюты)</w:t>
      </w:r>
    </w:p>
    <w:p w:rsidR="0069402B" w:rsidRDefault="0069402B" w:rsidP="000E7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При уплате через систему ЕРИП</w:t>
      </w:r>
    </w:p>
    <w:p w:rsidR="007B5E37" w:rsidRPr="000F6C9C" w:rsidRDefault="00AC7E61" w:rsidP="000E7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61">
        <w:rPr>
          <w:rFonts w:ascii="Times New Roman" w:hAnsi="Times New Roman" w:cs="Times New Roman"/>
          <w:sz w:val="28"/>
          <w:szCs w:val="28"/>
          <w:highlight w:val="yellow"/>
        </w:rPr>
        <w:t>Номер транзакции/операции ЕРИП</w:t>
      </w:r>
      <w:r w:rsidR="00487055" w:rsidRPr="00AC7E61">
        <w:rPr>
          <w:rFonts w:ascii="Times New Roman" w:hAnsi="Times New Roman" w:cs="Times New Roman"/>
          <w:sz w:val="28"/>
          <w:szCs w:val="28"/>
          <w:highlight w:val="yellow"/>
        </w:rPr>
        <w:t>_</w:t>
      </w:r>
      <w:r w:rsidR="00487055">
        <w:rPr>
          <w:rFonts w:ascii="Times New Roman" w:hAnsi="Times New Roman" w:cs="Times New Roman"/>
          <w:sz w:val="28"/>
          <w:szCs w:val="28"/>
        </w:rPr>
        <w:t xml:space="preserve">         _________________________________</w:t>
      </w:r>
    </w:p>
    <w:p w:rsidR="00487055" w:rsidRDefault="00487055" w:rsidP="0048705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 прошу осуществить:</w:t>
      </w:r>
    </w:p>
    <w:p w:rsidR="00AF2125" w:rsidRPr="000F6C9C" w:rsidRDefault="00487055" w:rsidP="0048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счет в банке</w:t>
      </w:r>
      <w:r w:rsidR="009E153D">
        <w:rPr>
          <w:rFonts w:ascii="Times New Roman" w:hAnsi="Times New Roman" w:cs="Times New Roman"/>
          <w:sz w:val="28"/>
          <w:szCs w:val="28"/>
        </w:rPr>
        <w:t xml:space="preserve"> </w:t>
      </w:r>
      <w:r w:rsidR="00F75058" w:rsidRPr="000F6C9C">
        <w:rPr>
          <w:rFonts w:ascii="Times New Roman" w:hAnsi="Times New Roman" w:cs="Times New Roman"/>
          <w:sz w:val="28"/>
          <w:szCs w:val="28"/>
        </w:rPr>
        <w:t>__</w:t>
      </w:r>
      <w:r w:rsidR="00A8275B" w:rsidRPr="00C55FCD">
        <w:rPr>
          <w:rFonts w:ascii="Times New Roman" w:hAnsi="Times New Roman" w:cs="Times New Roman"/>
          <w:b/>
          <w:i/>
          <w:sz w:val="28"/>
          <w:szCs w:val="28"/>
          <w:lang w:val="en-US"/>
        </w:rPr>
        <w:t>BY</w:t>
      </w:r>
      <w:r w:rsidR="00A8275B" w:rsidRPr="00C55FCD">
        <w:rPr>
          <w:rFonts w:ascii="Times New Roman" w:hAnsi="Times New Roman" w:cs="Times New Roman"/>
          <w:b/>
          <w:i/>
          <w:sz w:val="28"/>
          <w:szCs w:val="28"/>
        </w:rPr>
        <w:t>25</w:t>
      </w:r>
      <w:r w:rsidR="00A8275B" w:rsidRPr="00C55FCD">
        <w:rPr>
          <w:rFonts w:ascii="Times New Roman" w:hAnsi="Times New Roman" w:cs="Times New Roman"/>
          <w:b/>
          <w:i/>
          <w:sz w:val="28"/>
          <w:szCs w:val="28"/>
          <w:lang w:val="en-US"/>
        </w:rPr>
        <w:t>AKBB</w:t>
      </w:r>
      <w:r w:rsidR="00A8275B" w:rsidRPr="00C55FCD">
        <w:rPr>
          <w:rFonts w:ascii="Times New Roman" w:hAnsi="Times New Roman" w:cs="Times New Roman"/>
          <w:b/>
          <w:i/>
          <w:sz w:val="28"/>
          <w:szCs w:val="28"/>
        </w:rPr>
        <w:t>301</w:t>
      </w:r>
      <w:r w:rsidR="00AC7E61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A8275B" w:rsidRPr="00C55FCD">
        <w:rPr>
          <w:rFonts w:ascii="Times New Roman" w:hAnsi="Times New Roman" w:cs="Times New Roman"/>
          <w:b/>
          <w:i/>
          <w:sz w:val="28"/>
          <w:szCs w:val="28"/>
          <w:lang w:val="en-US"/>
        </w:rPr>
        <w:t> </w:t>
      </w:r>
      <w:r w:rsidR="00C55FCD" w:rsidRPr="00C55FCD">
        <w:rPr>
          <w:rFonts w:ascii="Times New Roman" w:hAnsi="Times New Roman" w:cs="Times New Roman"/>
          <w:b/>
          <w:i/>
          <w:sz w:val="28"/>
          <w:szCs w:val="28"/>
        </w:rPr>
        <w:t>2525</w:t>
      </w:r>
      <w:r w:rsidR="00C55FCD" w:rsidRPr="00C55FCD">
        <w:rPr>
          <w:rFonts w:ascii="Times New Roman" w:hAnsi="Times New Roman" w:cs="Times New Roman"/>
          <w:b/>
          <w:i/>
          <w:sz w:val="28"/>
          <w:szCs w:val="28"/>
          <w:lang w:val="en-US"/>
        </w:rPr>
        <w:t> </w:t>
      </w:r>
      <w:r w:rsidR="00C55FCD" w:rsidRPr="00C55FCD">
        <w:rPr>
          <w:rFonts w:ascii="Times New Roman" w:hAnsi="Times New Roman" w:cs="Times New Roman"/>
          <w:b/>
          <w:i/>
          <w:sz w:val="28"/>
          <w:szCs w:val="28"/>
        </w:rPr>
        <w:t>3636</w:t>
      </w:r>
      <w:r w:rsidR="00C55FCD" w:rsidRPr="00C55FCD">
        <w:rPr>
          <w:rFonts w:ascii="Times New Roman" w:hAnsi="Times New Roman" w:cs="Times New Roman"/>
          <w:b/>
          <w:i/>
          <w:sz w:val="28"/>
          <w:szCs w:val="28"/>
          <w:lang w:val="en-US"/>
        </w:rPr>
        <w:t> </w:t>
      </w:r>
      <w:r w:rsidR="00C55FCD" w:rsidRPr="00C55FCD">
        <w:rPr>
          <w:rFonts w:ascii="Times New Roman" w:hAnsi="Times New Roman" w:cs="Times New Roman"/>
          <w:b/>
          <w:i/>
          <w:sz w:val="28"/>
          <w:szCs w:val="28"/>
        </w:rPr>
        <w:t>4747</w:t>
      </w:r>
      <w:r w:rsidR="00C55FCD" w:rsidRPr="00C55FCD">
        <w:rPr>
          <w:rFonts w:ascii="Times New Roman" w:hAnsi="Times New Roman" w:cs="Times New Roman"/>
          <w:b/>
          <w:i/>
          <w:sz w:val="28"/>
          <w:szCs w:val="28"/>
          <w:lang w:val="en-US"/>
        </w:rPr>
        <w:t> </w:t>
      </w:r>
      <w:r w:rsidR="00C55FCD" w:rsidRPr="00C55FCD">
        <w:rPr>
          <w:rFonts w:ascii="Times New Roman" w:hAnsi="Times New Roman" w:cs="Times New Roman"/>
          <w:b/>
          <w:i/>
          <w:sz w:val="28"/>
          <w:szCs w:val="28"/>
        </w:rPr>
        <w:t>5858 ОАО «АСБ Беларусбанк»</w:t>
      </w:r>
      <w:r w:rsidR="00AC7E61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C55FCD" w:rsidRPr="00C55FCD">
        <w:rPr>
          <w:rFonts w:ascii="Times New Roman" w:hAnsi="Times New Roman" w:cs="Times New Roman"/>
          <w:b/>
          <w:i/>
          <w:sz w:val="28"/>
          <w:szCs w:val="28"/>
        </w:rPr>
        <w:t xml:space="preserve"> БИК </w:t>
      </w:r>
      <w:r w:rsidR="00C55FCD" w:rsidRPr="00C55FCD">
        <w:rPr>
          <w:rFonts w:ascii="Times New Roman" w:hAnsi="Times New Roman" w:cs="Times New Roman"/>
          <w:b/>
          <w:i/>
          <w:sz w:val="28"/>
          <w:szCs w:val="28"/>
          <w:lang w:val="en-US"/>
        </w:rPr>
        <w:t>AKBBBY</w:t>
      </w:r>
      <w:r w:rsidR="00C55FCD" w:rsidRPr="00C55FCD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C55FCD" w:rsidRPr="00C55FCD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="009E153D">
        <w:rPr>
          <w:rFonts w:ascii="Times New Roman" w:hAnsi="Times New Roman" w:cs="Times New Roman"/>
          <w:sz w:val="28"/>
          <w:szCs w:val="28"/>
        </w:rPr>
        <w:t>__</w:t>
      </w:r>
      <w:r w:rsidR="00AC7E61" w:rsidRPr="00AC7E61">
        <w:rPr>
          <w:rFonts w:ascii="Times New Roman" w:hAnsi="Times New Roman" w:cs="Times New Roman"/>
          <w:sz w:val="28"/>
          <w:szCs w:val="28"/>
          <w:highlight w:val="yellow"/>
        </w:rPr>
        <w:t>(пример)</w:t>
      </w:r>
      <w:r w:rsidR="001D1E88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487055" w:rsidRPr="00487055" w:rsidRDefault="00487055" w:rsidP="00487055">
      <w:pPr>
        <w:autoSpaceDE w:val="0"/>
        <w:autoSpaceDN w:val="0"/>
        <w:adjustRightInd w:val="0"/>
        <w:spacing w:after="0" w:line="240" w:lineRule="auto"/>
        <w:ind w:firstLine="326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(реквизиты текущего (расчетного) или иного банковского счета:</w:t>
      </w:r>
    </w:p>
    <w:p w:rsidR="00805482" w:rsidRDefault="00805482" w:rsidP="0048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_____________________</w:t>
      </w:r>
      <w:r w:rsidR="00487055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1D1E88">
        <w:rPr>
          <w:rFonts w:ascii="Times New Roman" w:hAnsi="Times New Roman" w:cs="Times New Roman"/>
          <w:sz w:val="28"/>
          <w:szCs w:val="28"/>
        </w:rPr>
        <w:t>_</w:t>
      </w:r>
    </w:p>
    <w:p w:rsidR="00487055" w:rsidRPr="00487055" w:rsidRDefault="00487055" w:rsidP="00487055">
      <w:pPr>
        <w:autoSpaceDE w:val="0"/>
        <w:autoSpaceDN w:val="0"/>
        <w:adjustRightInd w:val="0"/>
        <w:spacing w:after="0" w:line="240" w:lineRule="auto"/>
        <w:ind w:firstLine="326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номер и тип счета, наименование банка, код банка</w:t>
      </w:r>
      <w:r w:rsidR="00156C31">
        <w:rPr>
          <w:rFonts w:ascii="Times New Roman" w:hAnsi="Times New Roman" w:cs="Times New Roman"/>
          <w:sz w:val="16"/>
          <w:szCs w:val="16"/>
        </w:rPr>
        <w:t>)</w:t>
      </w:r>
    </w:p>
    <w:p w:rsidR="00487055" w:rsidRDefault="00487055" w:rsidP="00986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иным способом</w:t>
      </w:r>
      <w:r w:rsidR="009E15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C55F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9E153D">
        <w:rPr>
          <w:rFonts w:ascii="Times New Roman" w:hAnsi="Times New Roman" w:cs="Times New Roman"/>
          <w:sz w:val="28"/>
          <w:szCs w:val="28"/>
        </w:rPr>
        <w:t>_</w:t>
      </w:r>
    </w:p>
    <w:p w:rsidR="00487055" w:rsidRDefault="00487055" w:rsidP="00156C31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(наличными денежными средствами)</w:t>
      </w:r>
    </w:p>
    <w:p w:rsidR="009E153D" w:rsidRDefault="009E153D" w:rsidP="0048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возврата __</w:t>
      </w:r>
      <w:r w:rsidR="00C55FCD" w:rsidRPr="00C55FCD">
        <w:rPr>
          <w:rFonts w:ascii="Times New Roman" w:hAnsi="Times New Roman" w:cs="Times New Roman"/>
          <w:b/>
          <w:i/>
          <w:sz w:val="28"/>
          <w:szCs w:val="28"/>
        </w:rPr>
        <w:t>ошибочно</w:t>
      </w:r>
      <w:r w:rsidR="00AC7E61">
        <w:rPr>
          <w:rFonts w:ascii="Times New Roman" w:hAnsi="Times New Roman" w:cs="Times New Roman"/>
          <w:b/>
          <w:i/>
          <w:sz w:val="28"/>
          <w:szCs w:val="28"/>
        </w:rPr>
        <w:t>/излишне</w:t>
      </w:r>
      <w:r w:rsidR="00C55FCD" w:rsidRPr="00C55FCD">
        <w:rPr>
          <w:rFonts w:ascii="Times New Roman" w:hAnsi="Times New Roman" w:cs="Times New Roman"/>
          <w:b/>
          <w:i/>
          <w:sz w:val="28"/>
          <w:szCs w:val="28"/>
        </w:rPr>
        <w:t xml:space="preserve"> уплаченные суммы</w:t>
      </w:r>
      <w:r w:rsidR="00AC7E61">
        <w:rPr>
          <w:rFonts w:ascii="Times New Roman" w:hAnsi="Times New Roman" w:cs="Times New Roman"/>
          <w:sz w:val="28"/>
          <w:szCs w:val="28"/>
        </w:rPr>
        <w:t>_</w:t>
      </w:r>
      <w:r w:rsidR="0069402B" w:rsidRPr="0069402B">
        <w:rPr>
          <w:rFonts w:ascii="Times New Roman" w:hAnsi="Times New Roman" w:cs="Times New Roman"/>
          <w:sz w:val="28"/>
          <w:szCs w:val="28"/>
          <w:highlight w:val="yellow"/>
        </w:rPr>
        <w:t>(указать причину возврата)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69402B">
        <w:rPr>
          <w:rFonts w:ascii="Times New Roman" w:hAnsi="Times New Roman" w:cs="Times New Roman"/>
          <w:sz w:val="28"/>
          <w:szCs w:val="28"/>
        </w:rPr>
        <w:t>____</w:t>
      </w:r>
    </w:p>
    <w:p w:rsidR="009E153D" w:rsidRDefault="009E153D" w:rsidP="00986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3DC" w:rsidRPr="00AC7E61" w:rsidRDefault="0069402B" w:rsidP="00AC7E61">
      <w:pPr>
        <w:autoSpaceDE w:val="0"/>
        <w:autoSpaceDN w:val="0"/>
        <w:adjustRightInd w:val="0"/>
        <w:spacing w:after="0" w:line="240" w:lineRule="auto"/>
        <w:ind w:left="2977" w:hanging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на _1</w:t>
      </w:r>
      <w:r w:rsidR="00C55FCD">
        <w:rPr>
          <w:rFonts w:ascii="Times New Roman" w:hAnsi="Times New Roman" w:cs="Times New Roman"/>
          <w:sz w:val="28"/>
          <w:szCs w:val="28"/>
        </w:rPr>
        <w:t xml:space="preserve">_ л 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="002C2C95">
        <w:rPr>
          <w:rFonts w:ascii="Times New Roman" w:hAnsi="Times New Roman" w:cs="Times New Roman"/>
          <w:sz w:val="28"/>
          <w:szCs w:val="28"/>
          <w:highlight w:val="yellow"/>
        </w:rPr>
        <w:t>юр.лицам</w:t>
      </w:r>
      <w:r w:rsidR="00CC294B" w:rsidRPr="00CC294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CC294B">
        <w:rPr>
          <w:rFonts w:ascii="Times New Roman" w:hAnsi="Times New Roman" w:cs="Times New Roman"/>
          <w:sz w:val="28"/>
          <w:szCs w:val="28"/>
          <w:highlight w:val="yellow"/>
        </w:rPr>
        <w:t xml:space="preserve">при </w:t>
      </w:r>
      <w:r w:rsidRPr="0069402B">
        <w:rPr>
          <w:rFonts w:ascii="Times New Roman" w:hAnsi="Times New Roman" w:cs="Times New Roman"/>
          <w:sz w:val="28"/>
          <w:szCs w:val="28"/>
          <w:highlight w:val="yellow"/>
        </w:rPr>
        <w:t xml:space="preserve">подписании заявления не руководителем приложить документ, подтверждающий </w:t>
      </w:r>
      <w:r w:rsidR="005055EB">
        <w:rPr>
          <w:rFonts w:ascii="Times New Roman" w:hAnsi="Times New Roman" w:cs="Times New Roman"/>
          <w:sz w:val="28"/>
          <w:szCs w:val="28"/>
          <w:highlight w:val="yellow"/>
        </w:rPr>
        <w:t>полномочия</w:t>
      </w:r>
      <w:r w:rsidRPr="0069402B">
        <w:rPr>
          <w:rFonts w:ascii="Times New Roman" w:hAnsi="Times New Roman" w:cs="Times New Roman"/>
          <w:sz w:val="28"/>
          <w:szCs w:val="28"/>
          <w:highlight w:val="yellow"/>
        </w:rPr>
        <w:t xml:space="preserve"> на представление интересов и право подписи заявлений</w:t>
      </w:r>
    </w:p>
    <w:p w:rsidR="009E153D" w:rsidRDefault="009E153D" w:rsidP="00243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4373F" w:rsidRPr="002347E9" w:rsidRDefault="0024373F" w:rsidP="00243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347E9">
        <w:rPr>
          <w:rFonts w:ascii="Times New Roman" w:hAnsi="Times New Roman" w:cs="Times New Roman"/>
          <w:sz w:val="30"/>
          <w:szCs w:val="30"/>
        </w:rPr>
        <w:t>_</w:t>
      </w:r>
      <w:r w:rsidR="0069402B">
        <w:rPr>
          <w:rFonts w:ascii="Times New Roman" w:hAnsi="Times New Roman" w:cs="Times New Roman"/>
          <w:sz w:val="30"/>
          <w:szCs w:val="30"/>
        </w:rPr>
        <w:t>Директор</w:t>
      </w:r>
      <w:r w:rsidR="00036C4E">
        <w:rPr>
          <w:rFonts w:ascii="Times New Roman" w:hAnsi="Times New Roman" w:cs="Times New Roman"/>
          <w:sz w:val="30"/>
          <w:szCs w:val="30"/>
        </w:rPr>
        <w:t>_______________</w:t>
      </w:r>
      <w:r w:rsidRPr="002347E9">
        <w:rPr>
          <w:rFonts w:ascii="Times New Roman" w:hAnsi="Times New Roman" w:cs="Times New Roman"/>
          <w:sz w:val="30"/>
          <w:szCs w:val="30"/>
        </w:rPr>
        <w:t xml:space="preserve">     </w:t>
      </w:r>
      <w:r w:rsidR="00036C4E">
        <w:rPr>
          <w:rFonts w:ascii="Times New Roman" w:hAnsi="Times New Roman" w:cs="Times New Roman"/>
          <w:sz w:val="30"/>
          <w:szCs w:val="30"/>
        </w:rPr>
        <w:t xml:space="preserve">                                         </w:t>
      </w:r>
      <w:r w:rsidR="0069402B">
        <w:rPr>
          <w:rFonts w:ascii="Times New Roman" w:hAnsi="Times New Roman" w:cs="Times New Roman"/>
          <w:sz w:val="30"/>
          <w:szCs w:val="30"/>
        </w:rPr>
        <w:t xml:space="preserve">    </w:t>
      </w:r>
      <w:r w:rsidR="00036C4E">
        <w:rPr>
          <w:rFonts w:ascii="Times New Roman" w:hAnsi="Times New Roman" w:cs="Times New Roman"/>
          <w:sz w:val="30"/>
          <w:szCs w:val="30"/>
        </w:rPr>
        <w:t xml:space="preserve"> </w:t>
      </w:r>
      <w:r w:rsidR="00C55FCD">
        <w:rPr>
          <w:rFonts w:ascii="Times New Roman" w:hAnsi="Times New Roman" w:cs="Times New Roman"/>
          <w:sz w:val="30"/>
          <w:szCs w:val="30"/>
        </w:rPr>
        <w:t>__</w:t>
      </w:r>
      <w:r w:rsidR="00C55FCD" w:rsidRPr="00C55FCD">
        <w:rPr>
          <w:rFonts w:ascii="Times New Roman" w:hAnsi="Times New Roman" w:cs="Times New Roman"/>
          <w:b/>
          <w:i/>
          <w:sz w:val="30"/>
          <w:szCs w:val="30"/>
        </w:rPr>
        <w:t>Иванов И.И</w:t>
      </w:r>
      <w:r w:rsidR="00C55FCD">
        <w:rPr>
          <w:rFonts w:ascii="Times New Roman" w:hAnsi="Times New Roman" w:cs="Times New Roman"/>
          <w:sz w:val="30"/>
          <w:szCs w:val="30"/>
        </w:rPr>
        <w:t>._</w:t>
      </w:r>
    </w:p>
    <w:p w:rsidR="00374338" w:rsidRDefault="00036C4E" w:rsidP="00036C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(подпись заявителя либо его представителя)</w:t>
      </w:r>
      <w:r w:rsidR="0024373F" w:rsidRPr="002347E9">
        <w:rPr>
          <w:rFonts w:ascii="Times New Roman" w:hAnsi="Times New Roman" w:cs="Times New Roman"/>
          <w:sz w:val="16"/>
          <w:szCs w:val="16"/>
        </w:rPr>
        <w:t xml:space="preserve"> </w:t>
      </w:r>
      <w:r w:rsidR="00680631" w:rsidRPr="002347E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="009E153D">
        <w:rPr>
          <w:rFonts w:ascii="Times New Roman" w:hAnsi="Times New Roman" w:cs="Times New Roman"/>
          <w:sz w:val="16"/>
          <w:szCs w:val="16"/>
        </w:rPr>
        <w:t>(</w:t>
      </w:r>
      <w:r w:rsidR="0024373F" w:rsidRPr="002347E9">
        <w:rPr>
          <w:rFonts w:ascii="Times New Roman" w:hAnsi="Times New Roman" w:cs="Times New Roman"/>
          <w:sz w:val="16"/>
          <w:szCs w:val="16"/>
        </w:rPr>
        <w:t>инициалы, фамилия</w:t>
      </w:r>
      <w:r w:rsidR="009E153D">
        <w:rPr>
          <w:rFonts w:ascii="Times New Roman" w:hAnsi="Times New Roman" w:cs="Times New Roman"/>
          <w:sz w:val="16"/>
          <w:szCs w:val="16"/>
        </w:rPr>
        <w:t>)</w:t>
      </w:r>
      <w:r w:rsidR="0024373F" w:rsidRPr="002347E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36C4E" w:rsidRDefault="00036C4E" w:rsidP="00036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36C4E" w:rsidRDefault="00036C4E" w:rsidP="00036C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</w:t>
      </w:r>
    </w:p>
    <w:p w:rsidR="00036C4E" w:rsidRDefault="00036C4E" w:rsidP="00036C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 Указывается наименование вида таможенного платежа.</w:t>
      </w:r>
    </w:p>
    <w:p w:rsidR="00036C4E" w:rsidRDefault="00036C4E" w:rsidP="00036C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 Каждый платежный документ указывается в отдельной строке.</w:t>
      </w:r>
    </w:p>
    <w:p w:rsidR="00036C4E" w:rsidRDefault="00036C4E" w:rsidP="00036C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*** При уплате платежей посредством системы единого расчетного и информационного пространства указывается учетный номер </w:t>
      </w:r>
    </w:p>
    <w:p w:rsidR="00036C4E" w:rsidRPr="009E153D" w:rsidRDefault="00036C4E" w:rsidP="00036C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операции (транзакции) в данной системе.</w:t>
      </w:r>
    </w:p>
    <w:sectPr w:rsidR="00036C4E" w:rsidRPr="009E153D" w:rsidSect="00A3732F">
      <w:headerReference w:type="default" r:id="rId8"/>
      <w:pgSz w:w="11906" w:h="16838"/>
      <w:pgMar w:top="360" w:right="566" w:bottom="3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A30" w:rsidRDefault="003B3A30" w:rsidP="00312A3E">
      <w:pPr>
        <w:spacing w:after="0" w:line="240" w:lineRule="auto"/>
      </w:pPr>
      <w:r>
        <w:separator/>
      </w:r>
    </w:p>
  </w:endnote>
  <w:endnote w:type="continuationSeparator" w:id="0">
    <w:p w:rsidR="003B3A30" w:rsidRDefault="003B3A30" w:rsidP="00312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?l?r ???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A30" w:rsidRDefault="003B3A30" w:rsidP="00312A3E">
      <w:pPr>
        <w:spacing w:after="0" w:line="240" w:lineRule="auto"/>
      </w:pPr>
      <w:r>
        <w:separator/>
      </w:r>
    </w:p>
  </w:footnote>
  <w:footnote w:type="continuationSeparator" w:id="0">
    <w:p w:rsidR="003B3A30" w:rsidRDefault="003B3A30" w:rsidP="00312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ECA" w:rsidRPr="004D0562" w:rsidRDefault="00F61ECA" w:rsidP="00A42571">
    <w:pPr>
      <w:pStyle w:val="a7"/>
      <w:framePr w:wrap="auto" w:vAnchor="text" w:hAnchor="margin" w:xAlign="center" w:y="1"/>
      <w:rPr>
        <w:rStyle w:val="ac"/>
        <w:rFonts w:ascii="Times New Roman" w:hAnsi="Times New Roman"/>
        <w:sz w:val="28"/>
        <w:szCs w:val="28"/>
      </w:rPr>
    </w:pPr>
    <w:r w:rsidRPr="004D0562">
      <w:rPr>
        <w:rStyle w:val="ac"/>
        <w:rFonts w:ascii="Times New Roman" w:hAnsi="Times New Roman"/>
        <w:sz w:val="28"/>
        <w:szCs w:val="28"/>
      </w:rPr>
      <w:fldChar w:fldCharType="begin"/>
    </w:r>
    <w:r w:rsidRPr="004D0562">
      <w:rPr>
        <w:rStyle w:val="ac"/>
        <w:rFonts w:ascii="Times New Roman" w:hAnsi="Times New Roman"/>
        <w:sz w:val="28"/>
        <w:szCs w:val="28"/>
      </w:rPr>
      <w:instrText xml:space="preserve">PAGE  </w:instrText>
    </w:r>
    <w:r w:rsidRPr="004D0562">
      <w:rPr>
        <w:rStyle w:val="ac"/>
        <w:rFonts w:ascii="Times New Roman" w:hAnsi="Times New Roman"/>
        <w:sz w:val="28"/>
        <w:szCs w:val="28"/>
      </w:rPr>
      <w:fldChar w:fldCharType="separate"/>
    </w:r>
    <w:r w:rsidR="00000033">
      <w:rPr>
        <w:rStyle w:val="ac"/>
        <w:rFonts w:ascii="Times New Roman" w:hAnsi="Times New Roman"/>
        <w:noProof/>
        <w:sz w:val="28"/>
        <w:szCs w:val="28"/>
      </w:rPr>
      <w:t>2</w:t>
    </w:r>
    <w:r w:rsidRPr="004D0562">
      <w:rPr>
        <w:rStyle w:val="ac"/>
        <w:rFonts w:ascii="Times New Roman" w:hAnsi="Times New Roman"/>
        <w:sz w:val="28"/>
        <w:szCs w:val="28"/>
      </w:rPr>
      <w:fldChar w:fldCharType="end"/>
    </w:r>
  </w:p>
  <w:p w:rsidR="00F61ECA" w:rsidRDefault="00F61ECA">
    <w:pPr>
      <w:pStyle w:val="a7"/>
      <w:jc w:val="center"/>
      <w:rPr>
        <w:rFonts w:ascii="Times New Roman" w:hAnsi="Times New Roman" w:cs="Times New Roman"/>
        <w:sz w:val="24"/>
        <w:szCs w:val="24"/>
      </w:rPr>
    </w:pPr>
  </w:p>
  <w:p w:rsidR="00F61ECA" w:rsidRPr="00312A3E" w:rsidRDefault="00F61ECA">
    <w:pPr>
      <w:pStyle w:val="a7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0D14247A"/>
    <w:lvl w:ilvl="0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E"/>
    <w:rsid w:val="00000033"/>
    <w:rsid w:val="0000022A"/>
    <w:rsid w:val="00002218"/>
    <w:rsid w:val="00002E81"/>
    <w:rsid w:val="00003FD0"/>
    <w:rsid w:val="0000491B"/>
    <w:rsid w:val="0000526E"/>
    <w:rsid w:val="00006CA0"/>
    <w:rsid w:val="00007886"/>
    <w:rsid w:val="00007CBE"/>
    <w:rsid w:val="00007E0E"/>
    <w:rsid w:val="000102A0"/>
    <w:rsid w:val="00011BD1"/>
    <w:rsid w:val="0001226C"/>
    <w:rsid w:val="000125A3"/>
    <w:rsid w:val="00013DC2"/>
    <w:rsid w:val="000148FB"/>
    <w:rsid w:val="00015E43"/>
    <w:rsid w:val="000172DE"/>
    <w:rsid w:val="00017925"/>
    <w:rsid w:val="000208E0"/>
    <w:rsid w:val="00021BB7"/>
    <w:rsid w:val="000230A7"/>
    <w:rsid w:val="00023407"/>
    <w:rsid w:val="00024512"/>
    <w:rsid w:val="0002695A"/>
    <w:rsid w:val="00026B93"/>
    <w:rsid w:val="000310DB"/>
    <w:rsid w:val="000329D4"/>
    <w:rsid w:val="00032B55"/>
    <w:rsid w:val="00033524"/>
    <w:rsid w:val="00033C2A"/>
    <w:rsid w:val="00034AFB"/>
    <w:rsid w:val="0003692F"/>
    <w:rsid w:val="00036BC5"/>
    <w:rsid w:val="00036C4E"/>
    <w:rsid w:val="00040000"/>
    <w:rsid w:val="0004064A"/>
    <w:rsid w:val="00040F41"/>
    <w:rsid w:val="00041477"/>
    <w:rsid w:val="00041FA0"/>
    <w:rsid w:val="00042A63"/>
    <w:rsid w:val="00042BBB"/>
    <w:rsid w:val="000433F0"/>
    <w:rsid w:val="00043AB5"/>
    <w:rsid w:val="00045174"/>
    <w:rsid w:val="000454C2"/>
    <w:rsid w:val="00045C71"/>
    <w:rsid w:val="0004774D"/>
    <w:rsid w:val="00047C86"/>
    <w:rsid w:val="000503CC"/>
    <w:rsid w:val="00052922"/>
    <w:rsid w:val="00053673"/>
    <w:rsid w:val="000560A1"/>
    <w:rsid w:val="00056BB5"/>
    <w:rsid w:val="0005759D"/>
    <w:rsid w:val="000579A3"/>
    <w:rsid w:val="00060D35"/>
    <w:rsid w:val="00061B2F"/>
    <w:rsid w:val="0006277D"/>
    <w:rsid w:val="000633C8"/>
    <w:rsid w:val="0006352B"/>
    <w:rsid w:val="0006372B"/>
    <w:rsid w:val="000637DD"/>
    <w:rsid w:val="00063D13"/>
    <w:rsid w:val="00064833"/>
    <w:rsid w:val="00066134"/>
    <w:rsid w:val="00070FCA"/>
    <w:rsid w:val="0007144A"/>
    <w:rsid w:val="000747A6"/>
    <w:rsid w:val="00075EBD"/>
    <w:rsid w:val="00076878"/>
    <w:rsid w:val="000772E0"/>
    <w:rsid w:val="00081D46"/>
    <w:rsid w:val="00082D46"/>
    <w:rsid w:val="0008427E"/>
    <w:rsid w:val="00087D9E"/>
    <w:rsid w:val="00093CC7"/>
    <w:rsid w:val="00093ED0"/>
    <w:rsid w:val="00095469"/>
    <w:rsid w:val="00095D4D"/>
    <w:rsid w:val="00095FA8"/>
    <w:rsid w:val="00097632"/>
    <w:rsid w:val="00097AB0"/>
    <w:rsid w:val="000A046C"/>
    <w:rsid w:val="000A24DD"/>
    <w:rsid w:val="000A3A18"/>
    <w:rsid w:val="000A3C7C"/>
    <w:rsid w:val="000A47F2"/>
    <w:rsid w:val="000A4FA1"/>
    <w:rsid w:val="000A4FEB"/>
    <w:rsid w:val="000A72A4"/>
    <w:rsid w:val="000B1AAE"/>
    <w:rsid w:val="000B2283"/>
    <w:rsid w:val="000B3404"/>
    <w:rsid w:val="000B3ED7"/>
    <w:rsid w:val="000B490D"/>
    <w:rsid w:val="000B721B"/>
    <w:rsid w:val="000B732E"/>
    <w:rsid w:val="000B7543"/>
    <w:rsid w:val="000C0795"/>
    <w:rsid w:val="000C0A66"/>
    <w:rsid w:val="000C0ACE"/>
    <w:rsid w:val="000C2953"/>
    <w:rsid w:val="000C5722"/>
    <w:rsid w:val="000C5741"/>
    <w:rsid w:val="000D009E"/>
    <w:rsid w:val="000D0769"/>
    <w:rsid w:val="000D24BD"/>
    <w:rsid w:val="000D3616"/>
    <w:rsid w:val="000D3663"/>
    <w:rsid w:val="000D394C"/>
    <w:rsid w:val="000D5CC5"/>
    <w:rsid w:val="000D60E3"/>
    <w:rsid w:val="000D6225"/>
    <w:rsid w:val="000D7BAE"/>
    <w:rsid w:val="000E0149"/>
    <w:rsid w:val="000E109B"/>
    <w:rsid w:val="000E123C"/>
    <w:rsid w:val="000E1778"/>
    <w:rsid w:val="000E2B50"/>
    <w:rsid w:val="000E3596"/>
    <w:rsid w:val="000E4167"/>
    <w:rsid w:val="000E49D8"/>
    <w:rsid w:val="000E4C36"/>
    <w:rsid w:val="000E56F3"/>
    <w:rsid w:val="000E5D3C"/>
    <w:rsid w:val="000E6AD0"/>
    <w:rsid w:val="000E6CD2"/>
    <w:rsid w:val="000E6F2E"/>
    <w:rsid w:val="000E7065"/>
    <w:rsid w:val="000E77C5"/>
    <w:rsid w:val="000E7F42"/>
    <w:rsid w:val="000F3A34"/>
    <w:rsid w:val="000F3A9A"/>
    <w:rsid w:val="000F3C0E"/>
    <w:rsid w:val="000F5D0B"/>
    <w:rsid w:val="000F6C9C"/>
    <w:rsid w:val="001006EC"/>
    <w:rsid w:val="00102991"/>
    <w:rsid w:val="00103286"/>
    <w:rsid w:val="00104024"/>
    <w:rsid w:val="00105956"/>
    <w:rsid w:val="00105E43"/>
    <w:rsid w:val="00106656"/>
    <w:rsid w:val="00106C8B"/>
    <w:rsid w:val="001101EA"/>
    <w:rsid w:val="001102CC"/>
    <w:rsid w:val="001110A2"/>
    <w:rsid w:val="0011209D"/>
    <w:rsid w:val="00113097"/>
    <w:rsid w:val="00114045"/>
    <w:rsid w:val="00114E11"/>
    <w:rsid w:val="00117847"/>
    <w:rsid w:val="00117E0A"/>
    <w:rsid w:val="00120B63"/>
    <w:rsid w:val="00121310"/>
    <w:rsid w:val="00121DAC"/>
    <w:rsid w:val="00122D73"/>
    <w:rsid w:val="001232F8"/>
    <w:rsid w:val="00123728"/>
    <w:rsid w:val="00123D96"/>
    <w:rsid w:val="00124122"/>
    <w:rsid w:val="00124923"/>
    <w:rsid w:val="00124AD4"/>
    <w:rsid w:val="00131430"/>
    <w:rsid w:val="00131E00"/>
    <w:rsid w:val="0013560F"/>
    <w:rsid w:val="0013689F"/>
    <w:rsid w:val="00137FC3"/>
    <w:rsid w:val="00141E90"/>
    <w:rsid w:val="00142164"/>
    <w:rsid w:val="001423AB"/>
    <w:rsid w:val="00142C02"/>
    <w:rsid w:val="00143F84"/>
    <w:rsid w:val="00144F3A"/>
    <w:rsid w:val="0014630C"/>
    <w:rsid w:val="00147456"/>
    <w:rsid w:val="00150593"/>
    <w:rsid w:val="00150FA3"/>
    <w:rsid w:val="00151F1A"/>
    <w:rsid w:val="00152CD0"/>
    <w:rsid w:val="00153042"/>
    <w:rsid w:val="001547F1"/>
    <w:rsid w:val="00154CAE"/>
    <w:rsid w:val="00154CF2"/>
    <w:rsid w:val="00156C31"/>
    <w:rsid w:val="001572A0"/>
    <w:rsid w:val="00157577"/>
    <w:rsid w:val="00157E43"/>
    <w:rsid w:val="00161F14"/>
    <w:rsid w:val="001628B7"/>
    <w:rsid w:val="00163068"/>
    <w:rsid w:val="0016539C"/>
    <w:rsid w:val="0016576C"/>
    <w:rsid w:val="001659F5"/>
    <w:rsid w:val="001666DD"/>
    <w:rsid w:val="001679D2"/>
    <w:rsid w:val="00167DC7"/>
    <w:rsid w:val="00167E4C"/>
    <w:rsid w:val="001712FC"/>
    <w:rsid w:val="001718CD"/>
    <w:rsid w:val="0017460B"/>
    <w:rsid w:val="00174CC3"/>
    <w:rsid w:val="00175701"/>
    <w:rsid w:val="00176B1A"/>
    <w:rsid w:val="00177228"/>
    <w:rsid w:val="00180779"/>
    <w:rsid w:val="00182D21"/>
    <w:rsid w:val="0018312F"/>
    <w:rsid w:val="0018569F"/>
    <w:rsid w:val="0018577D"/>
    <w:rsid w:val="001874B8"/>
    <w:rsid w:val="00190368"/>
    <w:rsid w:val="00190EFC"/>
    <w:rsid w:val="001916C9"/>
    <w:rsid w:val="0019335A"/>
    <w:rsid w:val="00194254"/>
    <w:rsid w:val="00194FD7"/>
    <w:rsid w:val="00195BD4"/>
    <w:rsid w:val="00195F41"/>
    <w:rsid w:val="00197F74"/>
    <w:rsid w:val="001A1F74"/>
    <w:rsid w:val="001A3C98"/>
    <w:rsid w:val="001A4EAF"/>
    <w:rsid w:val="001A5AF9"/>
    <w:rsid w:val="001A6E35"/>
    <w:rsid w:val="001A7FC5"/>
    <w:rsid w:val="001B2AD5"/>
    <w:rsid w:val="001B2E69"/>
    <w:rsid w:val="001B31A9"/>
    <w:rsid w:val="001B33DF"/>
    <w:rsid w:val="001B3C89"/>
    <w:rsid w:val="001B50C8"/>
    <w:rsid w:val="001B5461"/>
    <w:rsid w:val="001B5C88"/>
    <w:rsid w:val="001B5E39"/>
    <w:rsid w:val="001B6DF8"/>
    <w:rsid w:val="001C43BE"/>
    <w:rsid w:val="001C7BB2"/>
    <w:rsid w:val="001C7F88"/>
    <w:rsid w:val="001D1E88"/>
    <w:rsid w:val="001D2C0A"/>
    <w:rsid w:val="001D333E"/>
    <w:rsid w:val="001D3624"/>
    <w:rsid w:val="001D3FD2"/>
    <w:rsid w:val="001D4D46"/>
    <w:rsid w:val="001E09E3"/>
    <w:rsid w:val="001E2A5B"/>
    <w:rsid w:val="001E381F"/>
    <w:rsid w:val="001E5373"/>
    <w:rsid w:val="001E7218"/>
    <w:rsid w:val="001E739D"/>
    <w:rsid w:val="001F1A7F"/>
    <w:rsid w:val="001F1D61"/>
    <w:rsid w:val="001F4D99"/>
    <w:rsid w:val="001F5099"/>
    <w:rsid w:val="001F779A"/>
    <w:rsid w:val="00200B72"/>
    <w:rsid w:val="002019E3"/>
    <w:rsid w:val="002029F9"/>
    <w:rsid w:val="00202E40"/>
    <w:rsid w:val="0020311C"/>
    <w:rsid w:val="002036ED"/>
    <w:rsid w:val="00205AAB"/>
    <w:rsid w:val="00205EAD"/>
    <w:rsid w:val="0020665C"/>
    <w:rsid w:val="00206CF1"/>
    <w:rsid w:val="00207545"/>
    <w:rsid w:val="002111BB"/>
    <w:rsid w:val="00211FAC"/>
    <w:rsid w:val="00212325"/>
    <w:rsid w:val="00213056"/>
    <w:rsid w:val="0021362D"/>
    <w:rsid w:val="00213A9D"/>
    <w:rsid w:val="00213BA3"/>
    <w:rsid w:val="00213E49"/>
    <w:rsid w:val="002149FD"/>
    <w:rsid w:val="0021615B"/>
    <w:rsid w:val="0021696C"/>
    <w:rsid w:val="00217EC0"/>
    <w:rsid w:val="002214A6"/>
    <w:rsid w:val="00223017"/>
    <w:rsid w:val="0022312C"/>
    <w:rsid w:val="00224E19"/>
    <w:rsid w:val="002252EE"/>
    <w:rsid w:val="00225A51"/>
    <w:rsid w:val="00225AA4"/>
    <w:rsid w:val="00226870"/>
    <w:rsid w:val="00230474"/>
    <w:rsid w:val="00233183"/>
    <w:rsid w:val="00233C2D"/>
    <w:rsid w:val="002347E9"/>
    <w:rsid w:val="002348A5"/>
    <w:rsid w:val="00235682"/>
    <w:rsid w:val="00236BA1"/>
    <w:rsid w:val="00237B4B"/>
    <w:rsid w:val="00241900"/>
    <w:rsid w:val="0024373F"/>
    <w:rsid w:val="00244EFC"/>
    <w:rsid w:val="00245562"/>
    <w:rsid w:val="00245B51"/>
    <w:rsid w:val="002463D8"/>
    <w:rsid w:val="00250263"/>
    <w:rsid w:val="0025346D"/>
    <w:rsid w:val="00253825"/>
    <w:rsid w:val="00253859"/>
    <w:rsid w:val="002548BF"/>
    <w:rsid w:val="00255E64"/>
    <w:rsid w:val="00255FCB"/>
    <w:rsid w:val="00256F63"/>
    <w:rsid w:val="00256F7B"/>
    <w:rsid w:val="00257166"/>
    <w:rsid w:val="0025768D"/>
    <w:rsid w:val="00257D09"/>
    <w:rsid w:val="0026002F"/>
    <w:rsid w:val="002602AB"/>
    <w:rsid w:val="002615E6"/>
    <w:rsid w:val="00261D17"/>
    <w:rsid w:val="002631FE"/>
    <w:rsid w:val="00263F9A"/>
    <w:rsid w:val="0026537A"/>
    <w:rsid w:val="0027004F"/>
    <w:rsid w:val="00270250"/>
    <w:rsid w:val="00270475"/>
    <w:rsid w:val="00272402"/>
    <w:rsid w:val="0027241E"/>
    <w:rsid w:val="00272639"/>
    <w:rsid w:val="002747E5"/>
    <w:rsid w:val="002758C8"/>
    <w:rsid w:val="00277682"/>
    <w:rsid w:val="00277E68"/>
    <w:rsid w:val="00283CF1"/>
    <w:rsid w:val="002859D1"/>
    <w:rsid w:val="00285F0F"/>
    <w:rsid w:val="00286EB9"/>
    <w:rsid w:val="00287A1C"/>
    <w:rsid w:val="00290AB2"/>
    <w:rsid w:val="002924DF"/>
    <w:rsid w:val="00292CC4"/>
    <w:rsid w:val="00293354"/>
    <w:rsid w:val="002936D5"/>
    <w:rsid w:val="00294CD4"/>
    <w:rsid w:val="002A0F4F"/>
    <w:rsid w:val="002A1D0C"/>
    <w:rsid w:val="002A292B"/>
    <w:rsid w:val="002A4639"/>
    <w:rsid w:val="002A4E7C"/>
    <w:rsid w:val="002A5002"/>
    <w:rsid w:val="002A5457"/>
    <w:rsid w:val="002A5906"/>
    <w:rsid w:val="002A5A52"/>
    <w:rsid w:val="002B03A9"/>
    <w:rsid w:val="002B08A5"/>
    <w:rsid w:val="002B3350"/>
    <w:rsid w:val="002B7463"/>
    <w:rsid w:val="002C00FE"/>
    <w:rsid w:val="002C0455"/>
    <w:rsid w:val="002C1234"/>
    <w:rsid w:val="002C2C95"/>
    <w:rsid w:val="002C30AA"/>
    <w:rsid w:val="002C4D0A"/>
    <w:rsid w:val="002C5184"/>
    <w:rsid w:val="002C6B7E"/>
    <w:rsid w:val="002C733D"/>
    <w:rsid w:val="002D00B3"/>
    <w:rsid w:val="002D0B85"/>
    <w:rsid w:val="002D17F8"/>
    <w:rsid w:val="002D2C50"/>
    <w:rsid w:val="002D3C30"/>
    <w:rsid w:val="002D533D"/>
    <w:rsid w:val="002D704A"/>
    <w:rsid w:val="002E05EE"/>
    <w:rsid w:val="002E1CB3"/>
    <w:rsid w:val="002E282D"/>
    <w:rsid w:val="002E3BED"/>
    <w:rsid w:val="002E5E51"/>
    <w:rsid w:val="002E75A9"/>
    <w:rsid w:val="002E7D11"/>
    <w:rsid w:val="002F0AD0"/>
    <w:rsid w:val="002F0CA2"/>
    <w:rsid w:val="002F2807"/>
    <w:rsid w:val="002F2CD7"/>
    <w:rsid w:val="002F3D83"/>
    <w:rsid w:val="002F63CF"/>
    <w:rsid w:val="002F6C9B"/>
    <w:rsid w:val="002F7D46"/>
    <w:rsid w:val="00301185"/>
    <w:rsid w:val="0030511A"/>
    <w:rsid w:val="00305E2A"/>
    <w:rsid w:val="003068CC"/>
    <w:rsid w:val="00306B26"/>
    <w:rsid w:val="003101A0"/>
    <w:rsid w:val="00312A3E"/>
    <w:rsid w:val="00312B49"/>
    <w:rsid w:val="00312C34"/>
    <w:rsid w:val="00312CE6"/>
    <w:rsid w:val="003132DC"/>
    <w:rsid w:val="00315179"/>
    <w:rsid w:val="003166DC"/>
    <w:rsid w:val="00324737"/>
    <w:rsid w:val="003256E7"/>
    <w:rsid w:val="0032754E"/>
    <w:rsid w:val="003317CC"/>
    <w:rsid w:val="00334709"/>
    <w:rsid w:val="00335572"/>
    <w:rsid w:val="003357FF"/>
    <w:rsid w:val="00335BF0"/>
    <w:rsid w:val="003360A2"/>
    <w:rsid w:val="00337EE7"/>
    <w:rsid w:val="00342E18"/>
    <w:rsid w:val="003435EB"/>
    <w:rsid w:val="0034451C"/>
    <w:rsid w:val="003456F1"/>
    <w:rsid w:val="00346B8B"/>
    <w:rsid w:val="0034700C"/>
    <w:rsid w:val="003477A3"/>
    <w:rsid w:val="00347DEF"/>
    <w:rsid w:val="00347FBF"/>
    <w:rsid w:val="003504CB"/>
    <w:rsid w:val="00351930"/>
    <w:rsid w:val="00351E28"/>
    <w:rsid w:val="003538CD"/>
    <w:rsid w:val="00353EF7"/>
    <w:rsid w:val="00355558"/>
    <w:rsid w:val="00355610"/>
    <w:rsid w:val="003560C4"/>
    <w:rsid w:val="00360C97"/>
    <w:rsid w:val="00362013"/>
    <w:rsid w:val="00363556"/>
    <w:rsid w:val="00363E13"/>
    <w:rsid w:val="003643C5"/>
    <w:rsid w:val="0036443E"/>
    <w:rsid w:val="00366D4E"/>
    <w:rsid w:val="00367935"/>
    <w:rsid w:val="0037116F"/>
    <w:rsid w:val="0037265C"/>
    <w:rsid w:val="003734FB"/>
    <w:rsid w:val="003739AB"/>
    <w:rsid w:val="00374338"/>
    <w:rsid w:val="003744A4"/>
    <w:rsid w:val="0037507F"/>
    <w:rsid w:val="00376B4B"/>
    <w:rsid w:val="0037705B"/>
    <w:rsid w:val="0037773A"/>
    <w:rsid w:val="00377DA7"/>
    <w:rsid w:val="0038378C"/>
    <w:rsid w:val="00384EA6"/>
    <w:rsid w:val="00387C06"/>
    <w:rsid w:val="0039085B"/>
    <w:rsid w:val="00391861"/>
    <w:rsid w:val="00391D88"/>
    <w:rsid w:val="00395F8D"/>
    <w:rsid w:val="003969E9"/>
    <w:rsid w:val="003974D2"/>
    <w:rsid w:val="003975E8"/>
    <w:rsid w:val="00397759"/>
    <w:rsid w:val="003A072B"/>
    <w:rsid w:val="003A225B"/>
    <w:rsid w:val="003A2372"/>
    <w:rsid w:val="003A387C"/>
    <w:rsid w:val="003A3BCD"/>
    <w:rsid w:val="003A56D4"/>
    <w:rsid w:val="003A5960"/>
    <w:rsid w:val="003A6C51"/>
    <w:rsid w:val="003A7348"/>
    <w:rsid w:val="003B007D"/>
    <w:rsid w:val="003B02FE"/>
    <w:rsid w:val="003B174B"/>
    <w:rsid w:val="003B182E"/>
    <w:rsid w:val="003B18F8"/>
    <w:rsid w:val="003B3A30"/>
    <w:rsid w:val="003B3D12"/>
    <w:rsid w:val="003B3E52"/>
    <w:rsid w:val="003B4E99"/>
    <w:rsid w:val="003B4F2A"/>
    <w:rsid w:val="003B541F"/>
    <w:rsid w:val="003B7B0F"/>
    <w:rsid w:val="003B7CFC"/>
    <w:rsid w:val="003C1C84"/>
    <w:rsid w:val="003C2DC4"/>
    <w:rsid w:val="003C4B3E"/>
    <w:rsid w:val="003C64FF"/>
    <w:rsid w:val="003C71D5"/>
    <w:rsid w:val="003D1E89"/>
    <w:rsid w:val="003D2B04"/>
    <w:rsid w:val="003D2D66"/>
    <w:rsid w:val="003D6F36"/>
    <w:rsid w:val="003D6FB7"/>
    <w:rsid w:val="003D7216"/>
    <w:rsid w:val="003E0D80"/>
    <w:rsid w:val="003E0F3B"/>
    <w:rsid w:val="003E110F"/>
    <w:rsid w:val="003E1B88"/>
    <w:rsid w:val="003E2707"/>
    <w:rsid w:val="003E286C"/>
    <w:rsid w:val="003E37AF"/>
    <w:rsid w:val="003E483B"/>
    <w:rsid w:val="003F225C"/>
    <w:rsid w:val="003F2AFD"/>
    <w:rsid w:val="003F42FA"/>
    <w:rsid w:val="003F4D41"/>
    <w:rsid w:val="003F5F1A"/>
    <w:rsid w:val="003F6061"/>
    <w:rsid w:val="003F6D29"/>
    <w:rsid w:val="003F72C8"/>
    <w:rsid w:val="003F7A33"/>
    <w:rsid w:val="003F7F46"/>
    <w:rsid w:val="00400787"/>
    <w:rsid w:val="004011A3"/>
    <w:rsid w:val="0040162C"/>
    <w:rsid w:val="004016F5"/>
    <w:rsid w:val="00403926"/>
    <w:rsid w:val="00403DE7"/>
    <w:rsid w:val="00404A35"/>
    <w:rsid w:val="00404F2F"/>
    <w:rsid w:val="00405A73"/>
    <w:rsid w:val="00405C8A"/>
    <w:rsid w:val="00405E89"/>
    <w:rsid w:val="00406972"/>
    <w:rsid w:val="00406974"/>
    <w:rsid w:val="00406F5B"/>
    <w:rsid w:val="00407198"/>
    <w:rsid w:val="0040719A"/>
    <w:rsid w:val="004109E8"/>
    <w:rsid w:val="00411FBF"/>
    <w:rsid w:val="00414045"/>
    <w:rsid w:val="00414A88"/>
    <w:rsid w:val="00414F30"/>
    <w:rsid w:val="00414F60"/>
    <w:rsid w:val="004151C6"/>
    <w:rsid w:val="004154CE"/>
    <w:rsid w:val="00415DE7"/>
    <w:rsid w:val="00415FDB"/>
    <w:rsid w:val="00417E9C"/>
    <w:rsid w:val="004204BD"/>
    <w:rsid w:val="0042096D"/>
    <w:rsid w:val="0042347B"/>
    <w:rsid w:val="004256FD"/>
    <w:rsid w:val="00425DBF"/>
    <w:rsid w:val="00426B70"/>
    <w:rsid w:val="00430B47"/>
    <w:rsid w:val="00432BB4"/>
    <w:rsid w:val="00433EDC"/>
    <w:rsid w:val="004343B9"/>
    <w:rsid w:val="0043500F"/>
    <w:rsid w:val="00435824"/>
    <w:rsid w:val="004362CD"/>
    <w:rsid w:val="00436920"/>
    <w:rsid w:val="00437118"/>
    <w:rsid w:val="0043745D"/>
    <w:rsid w:val="00437DC4"/>
    <w:rsid w:val="004408B5"/>
    <w:rsid w:val="00440B2C"/>
    <w:rsid w:val="00440D20"/>
    <w:rsid w:val="00442545"/>
    <w:rsid w:val="00442DA1"/>
    <w:rsid w:val="00442FAE"/>
    <w:rsid w:val="00444386"/>
    <w:rsid w:val="004451CC"/>
    <w:rsid w:val="00445375"/>
    <w:rsid w:val="00445C73"/>
    <w:rsid w:val="00445DB9"/>
    <w:rsid w:val="00446123"/>
    <w:rsid w:val="0044757E"/>
    <w:rsid w:val="0044768D"/>
    <w:rsid w:val="00451C5F"/>
    <w:rsid w:val="00452362"/>
    <w:rsid w:val="004529A1"/>
    <w:rsid w:val="00453453"/>
    <w:rsid w:val="00454EED"/>
    <w:rsid w:val="004556F7"/>
    <w:rsid w:val="0045746D"/>
    <w:rsid w:val="004621BE"/>
    <w:rsid w:val="004622FE"/>
    <w:rsid w:val="004632D9"/>
    <w:rsid w:val="004644AF"/>
    <w:rsid w:val="004644B3"/>
    <w:rsid w:val="00465665"/>
    <w:rsid w:val="00465A48"/>
    <w:rsid w:val="004668CB"/>
    <w:rsid w:val="00471241"/>
    <w:rsid w:val="004718D0"/>
    <w:rsid w:val="00472430"/>
    <w:rsid w:val="00476286"/>
    <w:rsid w:val="0047735B"/>
    <w:rsid w:val="00477ED5"/>
    <w:rsid w:val="0048000B"/>
    <w:rsid w:val="004805ED"/>
    <w:rsid w:val="00481013"/>
    <w:rsid w:val="00482552"/>
    <w:rsid w:val="0048284E"/>
    <w:rsid w:val="004838B6"/>
    <w:rsid w:val="00485C62"/>
    <w:rsid w:val="00487055"/>
    <w:rsid w:val="00491C28"/>
    <w:rsid w:val="00492FBB"/>
    <w:rsid w:val="004955D8"/>
    <w:rsid w:val="00495C57"/>
    <w:rsid w:val="004A3D98"/>
    <w:rsid w:val="004A4D8B"/>
    <w:rsid w:val="004A5688"/>
    <w:rsid w:val="004A5DFD"/>
    <w:rsid w:val="004A5EF4"/>
    <w:rsid w:val="004A66C7"/>
    <w:rsid w:val="004A682F"/>
    <w:rsid w:val="004B0C99"/>
    <w:rsid w:val="004B4F19"/>
    <w:rsid w:val="004B515F"/>
    <w:rsid w:val="004B53E2"/>
    <w:rsid w:val="004C03BA"/>
    <w:rsid w:val="004C1453"/>
    <w:rsid w:val="004C2505"/>
    <w:rsid w:val="004C3337"/>
    <w:rsid w:val="004C353A"/>
    <w:rsid w:val="004C59A5"/>
    <w:rsid w:val="004C5BBB"/>
    <w:rsid w:val="004C6C66"/>
    <w:rsid w:val="004C6F9F"/>
    <w:rsid w:val="004D0562"/>
    <w:rsid w:val="004D0D96"/>
    <w:rsid w:val="004D1795"/>
    <w:rsid w:val="004D26A0"/>
    <w:rsid w:val="004D5800"/>
    <w:rsid w:val="004D62A5"/>
    <w:rsid w:val="004D709C"/>
    <w:rsid w:val="004E063E"/>
    <w:rsid w:val="004E2688"/>
    <w:rsid w:val="004E30D2"/>
    <w:rsid w:val="004E4976"/>
    <w:rsid w:val="004E6ACE"/>
    <w:rsid w:val="004E6AEC"/>
    <w:rsid w:val="004E7BC2"/>
    <w:rsid w:val="004F0AAD"/>
    <w:rsid w:val="004F0F45"/>
    <w:rsid w:val="004F1212"/>
    <w:rsid w:val="004F13B1"/>
    <w:rsid w:val="004F3308"/>
    <w:rsid w:val="004F3647"/>
    <w:rsid w:val="004F4649"/>
    <w:rsid w:val="004F4C21"/>
    <w:rsid w:val="004F5169"/>
    <w:rsid w:val="004F5E56"/>
    <w:rsid w:val="004F5EE7"/>
    <w:rsid w:val="004F6143"/>
    <w:rsid w:val="004F6A6F"/>
    <w:rsid w:val="004F6AF6"/>
    <w:rsid w:val="004F6BAC"/>
    <w:rsid w:val="004F79B0"/>
    <w:rsid w:val="004F7C35"/>
    <w:rsid w:val="004F7D58"/>
    <w:rsid w:val="0050016C"/>
    <w:rsid w:val="00500A4C"/>
    <w:rsid w:val="005019CC"/>
    <w:rsid w:val="00502778"/>
    <w:rsid w:val="005033CA"/>
    <w:rsid w:val="005043E7"/>
    <w:rsid w:val="005055EB"/>
    <w:rsid w:val="00506114"/>
    <w:rsid w:val="00507B05"/>
    <w:rsid w:val="00507D33"/>
    <w:rsid w:val="00510E3A"/>
    <w:rsid w:val="00511465"/>
    <w:rsid w:val="00513F11"/>
    <w:rsid w:val="00517831"/>
    <w:rsid w:val="005221A6"/>
    <w:rsid w:val="005222DC"/>
    <w:rsid w:val="00523660"/>
    <w:rsid w:val="00523C4D"/>
    <w:rsid w:val="005257F8"/>
    <w:rsid w:val="00527C58"/>
    <w:rsid w:val="00530017"/>
    <w:rsid w:val="0053068D"/>
    <w:rsid w:val="00530EC4"/>
    <w:rsid w:val="00531FD4"/>
    <w:rsid w:val="0053312F"/>
    <w:rsid w:val="00535734"/>
    <w:rsid w:val="005370BB"/>
    <w:rsid w:val="00537219"/>
    <w:rsid w:val="00540193"/>
    <w:rsid w:val="0054065D"/>
    <w:rsid w:val="00540898"/>
    <w:rsid w:val="00541E50"/>
    <w:rsid w:val="0054328B"/>
    <w:rsid w:val="00550D74"/>
    <w:rsid w:val="00551AA7"/>
    <w:rsid w:val="00551F44"/>
    <w:rsid w:val="005531C8"/>
    <w:rsid w:val="00560BD6"/>
    <w:rsid w:val="00560C37"/>
    <w:rsid w:val="005635A8"/>
    <w:rsid w:val="00566A84"/>
    <w:rsid w:val="0057014F"/>
    <w:rsid w:val="00570199"/>
    <w:rsid w:val="00570878"/>
    <w:rsid w:val="005714C8"/>
    <w:rsid w:val="00571C35"/>
    <w:rsid w:val="00572314"/>
    <w:rsid w:val="0057339A"/>
    <w:rsid w:val="00574DED"/>
    <w:rsid w:val="0057590C"/>
    <w:rsid w:val="0058048F"/>
    <w:rsid w:val="00580833"/>
    <w:rsid w:val="00581494"/>
    <w:rsid w:val="00581515"/>
    <w:rsid w:val="00581519"/>
    <w:rsid w:val="00581E66"/>
    <w:rsid w:val="00582876"/>
    <w:rsid w:val="00582A80"/>
    <w:rsid w:val="00583AA9"/>
    <w:rsid w:val="00585B70"/>
    <w:rsid w:val="0058600E"/>
    <w:rsid w:val="0058623B"/>
    <w:rsid w:val="00587543"/>
    <w:rsid w:val="00587E2F"/>
    <w:rsid w:val="005902F9"/>
    <w:rsid w:val="005903E3"/>
    <w:rsid w:val="0059101A"/>
    <w:rsid w:val="005914E6"/>
    <w:rsid w:val="005918F3"/>
    <w:rsid w:val="00591EA0"/>
    <w:rsid w:val="0059248B"/>
    <w:rsid w:val="00593037"/>
    <w:rsid w:val="00595BE2"/>
    <w:rsid w:val="00595D30"/>
    <w:rsid w:val="00596829"/>
    <w:rsid w:val="005A0D7C"/>
    <w:rsid w:val="005A13B6"/>
    <w:rsid w:val="005A227C"/>
    <w:rsid w:val="005A2D8B"/>
    <w:rsid w:val="005A43EF"/>
    <w:rsid w:val="005A43FB"/>
    <w:rsid w:val="005A5850"/>
    <w:rsid w:val="005A6073"/>
    <w:rsid w:val="005A6A1E"/>
    <w:rsid w:val="005A6B98"/>
    <w:rsid w:val="005A7F1B"/>
    <w:rsid w:val="005B02F1"/>
    <w:rsid w:val="005B1905"/>
    <w:rsid w:val="005B334F"/>
    <w:rsid w:val="005B4018"/>
    <w:rsid w:val="005B402C"/>
    <w:rsid w:val="005B5E0F"/>
    <w:rsid w:val="005C1489"/>
    <w:rsid w:val="005C2141"/>
    <w:rsid w:val="005C2D00"/>
    <w:rsid w:val="005C57E1"/>
    <w:rsid w:val="005C5A0E"/>
    <w:rsid w:val="005C6EA1"/>
    <w:rsid w:val="005D0779"/>
    <w:rsid w:val="005D0802"/>
    <w:rsid w:val="005D0814"/>
    <w:rsid w:val="005D0D27"/>
    <w:rsid w:val="005D43D3"/>
    <w:rsid w:val="005D474C"/>
    <w:rsid w:val="005D544A"/>
    <w:rsid w:val="005D593F"/>
    <w:rsid w:val="005D5AC0"/>
    <w:rsid w:val="005D6381"/>
    <w:rsid w:val="005D7119"/>
    <w:rsid w:val="005D7999"/>
    <w:rsid w:val="005E355E"/>
    <w:rsid w:val="005E39F9"/>
    <w:rsid w:val="005E3DF4"/>
    <w:rsid w:val="005E4C0A"/>
    <w:rsid w:val="005E60D3"/>
    <w:rsid w:val="005E7EBE"/>
    <w:rsid w:val="005F22DC"/>
    <w:rsid w:val="005F31E8"/>
    <w:rsid w:val="005F7459"/>
    <w:rsid w:val="005F7760"/>
    <w:rsid w:val="005F7FF0"/>
    <w:rsid w:val="00600FC5"/>
    <w:rsid w:val="0060102F"/>
    <w:rsid w:val="0060195D"/>
    <w:rsid w:val="00602C80"/>
    <w:rsid w:val="00603482"/>
    <w:rsid w:val="006049C6"/>
    <w:rsid w:val="0060715D"/>
    <w:rsid w:val="006107FB"/>
    <w:rsid w:val="00612EB8"/>
    <w:rsid w:val="00613C5A"/>
    <w:rsid w:val="00617336"/>
    <w:rsid w:val="00617C82"/>
    <w:rsid w:val="006201D7"/>
    <w:rsid w:val="00620613"/>
    <w:rsid w:val="00624175"/>
    <w:rsid w:val="00627212"/>
    <w:rsid w:val="00630512"/>
    <w:rsid w:val="00630CC2"/>
    <w:rsid w:val="00630EA2"/>
    <w:rsid w:val="00631AFB"/>
    <w:rsid w:val="00632013"/>
    <w:rsid w:val="00633A93"/>
    <w:rsid w:val="00633ACD"/>
    <w:rsid w:val="006351C8"/>
    <w:rsid w:val="00636C6B"/>
    <w:rsid w:val="00637D8B"/>
    <w:rsid w:val="006413B5"/>
    <w:rsid w:val="00643336"/>
    <w:rsid w:val="00646FDC"/>
    <w:rsid w:val="00647699"/>
    <w:rsid w:val="00647AA8"/>
    <w:rsid w:val="00653CD2"/>
    <w:rsid w:val="00655149"/>
    <w:rsid w:val="0065536A"/>
    <w:rsid w:val="00655F67"/>
    <w:rsid w:val="006567CD"/>
    <w:rsid w:val="00656909"/>
    <w:rsid w:val="00656CFF"/>
    <w:rsid w:val="006579F2"/>
    <w:rsid w:val="0066014A"/>
    <w:rsid w:val="00660A1E"/>
    <w:rsid w:val="006616C0"/>
    <w:rsid w:val="00661ADF"/>
    <w:rsid w:val="00662607"/>
    <w:rsid w:val="006629E9"/>
    <w:rsid w:val="00663D93"/>
    <w:rsid w:val="00664523"/>
    <w:rsid w:val="00664742"/>
    <w:rsid w:val="0066521A"/>
    <w:rsid w:val="0066620E"/>
    <w:rsid w:val="0066682F"/>
    <w:rsid w:val="006674D8"/>
    <w:rsid w:val="0067071C"/>
    <w:rsid w:val="00670E25"/>
    <w:rsid w:val="00671EB6"/>
    <w:rsid w:val="00671FE0"/>
    <w:rsid w:val="0067226A"/>
    <w:rsid w:val="0067447E"/>
    <w:rsid w:val="006771E4"/>
    <w:rsid w:val="0067786F"/>
    <w:rsid w:val="00677914"/>
    <w:rsid w:val="006803C3"/>
    <w:rsid w:val="00680631"/>
    <w:rsid w:val="00682C89"/>
    <w:rsid w:val="00683045"/>
    <w:rsid w:val="006831E9"/>
    <w:rsid w:val="00684A67"/>
    <w:rsid w:val="00685BC5"/>
    <w:rsid w:val="006860E5"/>
    <w:rsid w:val="00687E9F"/>
    <w:rsid w:val="00690A67"/>
    <w:rsid w:val="0069115E"/>
    <w:rsid w:val="00692B69"/>
    <w:rsid w:val="00692E40"/>
    <w:rsid w:val="006930A2"/>
    <w:rsid w:val="00693DED"/>
    <w:rsid w:val="00693E7B"/>
    <w:rsid w:val="0069402B"/>
    <w:rsid w:val="0069529F"/>
    <w:rsid w:val="0069696F"/>
    <w:rsid w:val="00696A4F"/>
    <w:rsid w:val="006978C1"/>
    <w:rsid w:val="00697E77"/>
    <w:rsid w:val="006A0451"/>
    <w:rsid w:val="006A04DF"/>
    <w:rsid w:val="006A21C8"/>
    <w:rsid w:val="006A2524"/>
    <w:rsid w:val="006A2693"/>
    <w:rsid w:val="006A2717"/>
    <w:rsid w:val="006A6845"/>
    <w:rsid w:val="006A716F"/>
    <w:rsid w:val="006B0270"/>
    <w:rsid w:val="006B03FA"/>
    <w:rsid w:val="006B1F7F"/>
    <w:rsid w:val="006B3034"/>
    <w:rsid w:val="006B3292"/>
    <w:rsid w:val="006B6195"/>
    <w:rsid w:val="006B686B"/>
    <w:rsid w:val="006B6B50"/>
    <w:rsid w:val="006C0A09"/>
    <w:rsid w:val="006C0B6F"/>
    <w:rsid w:val="006C1F56"/>
    <w:rsid w:val="006C368D"/>
    <w:rsid w:val="006C41A1"/>
    <w:rsid w:val="006C4267"/>
    <w:rsid w:val="006C4416"/>
    <w:rsid w:val="006C49CA"/>
    <w:rsid w:val="006C577D"/>
    <w:rsid w:val="006C6089"/>
    <w:rsid w:val="006C6697"/>
    <w:rsid w:val="006C71B7"/>
    <w:rsid w:val="006D0BE2"/>
    <w:rsid w:val="006D2AFB"/>
    <w:rsid w:val="006D30FD"/>
    <w:rsid w:val="006D316C"/>
    <w:rsid w:val="006D382D"/>
    <w:rsid w:val="006D40AC"/>
    <w:rsid w:val="006D47FB"/>
    <w:rsid w:val="006D50E6"/>
    <w:rsid w:val="006D578E"/>
    <w:rsid w:val="006D620A"/>
    <w:rsid w:val="006D7CB3"/>
    <w:rsid w:val="006E07D0"/>
    <w:rsid w:val="006E0B3D"/>
    <w:rsid w:val="006E0C6A"/>
    <w:rsid w:val="006E2254"/>
    <w:rsid w:val="006E362C"/>
    <w:rsid w:val="006E53DF"/>
    <w:rsid w:val="006E5EE3"/>
    <w:rsid w:val="006E6FF5"/>
    <w:rsid w:val="006E7AD9"/>
    <w:rsid w:val="006F1F71"/>
    <w:rsid w:val="006F248E"/>
    <w:rsid w:val="006F2876"/>
    <w:rsid w:val="006F2B15"/>
    <w:rsid w:val="006F44D8"/>
    <w:rsid w:val="006F53A0"/>
    <w:rsid w:val="006F63D4"/>
    <w:rsid w:val="006F79D5"/>
    <w:rsid w:val="0070019E"/>
    <w:rsid w:val="00700A15"/>
    <w:rsid w:val="00700D73"/>
    <w:rsid w:val="0070119A"/>
    <w:rsid w:val="007021AF"/>
    <w:rsid w:val="00703834"/>
    <w:rsid w:val="00703979"/>
    <w:rsid w:val="00703FBB"/>
    <w:rsid w:val="007048F7"/>
    <w:rsid w:val="00705953"/>
    <w:rsid w:val="00705DB6"/>
    <w:rsid w:val="007065FA"/>
    <w:rsid w:val="00706694"/>
    <w:rsid w:val="00706960"/>
    <w:rsid w:val="0071047B"/>
    <w:rsid w:val="00710E0C"/>
    <w:rsid w:val="00711C2A"/>
    <w:rsid w:val="00711ECE"/>
    <w:rsid w:val="00713CC5"/>
    <w:rsid w:val="00717A92"/>
    <w:rsid w:val="00717DD5"/>
    <w:rsid w:val="00717E21"/>
    <w:rsid w:val="00720206"/>
    <w:rsid w:val="00720BB8"/>
    <w:rsid w:val="0072434A"/>
    <w:rsid w:val="00725E23"/>
    <w:rsid w:val="007302C5"/>
    <w:rsid w:val="00731E92"/>
    <w:rsid w:val="00733455"/>
    <w:rsid w:val="00734913"/>
    <w:rsid w:val="00735058"/>
    <w:rsid w:val="0073509A"/>
    <w:rsid w:val="007373AB"/>
    <w:rsid w:val="00737677"/>
    <w:rsid w:val="007409BC"/>
    <w:rsid w:val="00740E5E"/>
    <w:rsid w:val="0074576E"/>
    <w:rsid w:val="0074679F"/>
    <w:rsid w:val="007471E7"/>
    <w:rsid w:val="00747BCF"/>
    <w:rsid w:val="00747CB0"/>
    <w:rsid w:val="00747FE2"/>
    <w:rsid w:val="007509FD"/>
    <w:rsid w:val="007510F3"/>
    <w:rsid w:val="007511CB"/>
    <w:rsid w:val="007529ED"/>
    <w:rsid w:val="00752C6E"/>
    <w:rsid w:val="00753429"/>
    <w:rsid w:val="00753C93"/>
    <w:rsid w:val="00753FBA"/>
    <w:rsid w:val="007547A6"/>
    <w:rsid w:val="007554CE"/>
    <w:rsid w:val="00755D2E"/>
    <w:rsid w:val="007570C6"/>
    <w:rsid w:val="0075716F"/>
    <w:rsid w:val="007571E4"/>
    <w:rsid w:val="00760B38"/>
    <w:rsid w:val="00761A66"/>
    <w:rsid w:val="00762CB1"/>
    <w:rsid w:val="0077099A"/>
    <w:rsid w:val="00770F51"/>
    <w:rsid w:val="00770FED"/>
    <w:rsid w:val="007713D9"/>
    <w:rsid w:val="00772290"/>
    <w:rsid w:val="007742AA"/>
    <w:rsid w:val="00774559"/>
    <w:rsid w:val="0077585F"/>
    <w:rsid w:val="00776A5F"/>
    <w:rsid w:val="00776CBB"/>
    <w:rsid w:val="007772B9"/>
    <w:rsid w:val="00777396"/>
    <w:rsid w:val="00777CD9"/>
    <w:rsid w:val="007808E5"/>
    <w:rsid w:val="00780F81"/>
    <w:rsid w:val="007822A1"/>
    <w:rsid w:val="00782A78"/>
    <w:rsid w:val="007856F6"/>
    <w:rsid w:val="00785B97"/>
    <w:rsid w:val="00785CFE"/>
    <w:rsid w:val="00786830"/>
    <w:rsid w:val="0078718A"/>
    <w:rsid w:val="00787E34"/>
    <w:rsid w:val="007916A7"/>
    <w:rsid w:val="0079196C"/>
    <w:rsid w:val="00793573"/>
    <w:rsid w:val="0079441C"/>
    <w:rsid w:val="007952B4"/>
    <w:rsid w:val="007959C0"/>
    <w:rsid w:val="00795BB7"/>
    <w:rsid w:val="007A09D7"/>
    <w:rsid w:val="007A36F8"/>
    <w:rsid w:val="007A4741"/>
    <w:rsid w:val="007A5526"/>
    <w:rsid w:val="007A6454"/>
    <w:rsid w:val="007A6611"/>
    <w:rsid w:val="007A7A79"/>
    <w:rsid w:val="007A7F5C"/>
    <w:rsid w:val="007B095F"/>
    <w:rsid w:val="007B2B6A"/>
    <w:rsid w:val="007B3190"/>
    <w:rsid w:val="007B37F1"/>
    <w:rsid w:val="007B5148"/>
    <w:rsid w:val="007B5E37"/>
    <w:rsid w:val="007B6563"/>
    <w:rsid w:val="007B6EA3"/>
    <w:rsid w:val="007B73B6"/>
    <w:rsid w:val="007B7811"/>
    <w:rsid w:val="007B789F"/>
    <w:rsid w:val="007C03D8"/>
    <w:rsid w:val="007C0A44"/>
    <w:rsid w:val="007C2821"/>
    <w:rsid w:val="007C3868"/>
    <w:rsid w:val="007C3DC1"/>
    <w:rsid w:val="007C5195"/>
    <w:rsid w:val="007D0707"/>
    <w:rsid w:val="007D14BD"/>
    <w:rsid w:val="007D1935"/>
    <w:rsid w:val="007D422B"/>
    <w:rsid w:val="007D4ABD"/>
    <w:rsid w:val="007D5B0E"/>
    <w:rsid w:val="007D7115"/>
    <w:rsid w:val="007D78BB"/>
    <w:rsid w:val="007E06F7"/>
    <w:rsid w:val="007E106C"/>
    <w:rsid w:val="007E11D4"/>
    <w:rsid w:val="007E2078"/>
    <w:rsid w:val="007E2A89"/>
    <w:rsid w:val="007E30A6"/>
    <w:rsid w:val="007E33AD"/>
    <w:rsid w:val="007E39DB"/>
    <w:rsid w:val="007E400A"/>
    <w:rsid w:val="007E429E"/>
    <w:rsid w:val="007E6790"/>
    <w:rsid w:val="007E79B7"/>
    <w:rsid w:val="007F0C93"/>
    <w:rsid w:val="007F2445"/>
    <w:rsid w:val="007F3924"/>
    <w:rsid w:val="007F4746"/>
    <w:rsid w:val="007F4A57"/>
    <w:rsid w:val="007F7938"/>
    <w:rsid w:val="00800A57"/>
    <w:rsid w:val="00804902"/>
    <w:rsid w:val="00805251"/>
    <w:rsid w:val="00805482"/>
    <w:rsid w:val="0080578E"/>
    <w:rsid w:val="00805B83"/>
    <w:rsid w:val="008071E6"/>
    <w:rsid w:val="00807707"/>
    <w:rsid w:val="00811D9F"/>
    <w:rsid w:val="00812929"/>
    <w:rsid w:val="00812AD2"/>
    <w:rsid w:val="00812AFF"/>
    <w:rsid w:val="008139AC"/>
    <w:rsid w:val="00814A45"/>
    <w:rsid w:val="00814B9E"/>
    <w:rsid w:val="00815104"/>
    <w:rsid w:val="0081581E"/>
    <w:rsid w:val="008158E2"/>
    <w:rsid w:val="00815C58"/>
    <w:rsid w:val="00820B91"/>
    <w:rsid w:val="008210DC"/>
    <w:rsid w:val="0082298E"/>
    <w:rsid w:val="00823A43"/>
    <w:rsid w:val="00823ABC"/>
    <w:rsid w:val="00825629"/>
    <w:rsid w:val="00825868"/>
    <w:rsid w:val="00826C22"/>
    <w:rsid w:val="008277DE"/>
    <w:rsid w:val="0082793A"/>
    <w:rsid w:val="00831780"/>
    <w:rsid w:val="00831962"/>
    <w:rsid w:val="00832DF6"/>
    <w:rsid w:val="00833484"/>
    <w:rsid w:val="0083365B"/>
    <w:rsid w:val="00833DDF"/>
    <w:rsid w:val="00834778"/>
    <w:rsid w:val="0083624B"/>
    <w:rsid w:val="008367C7"/>
    <w:rsid w:val="00836C0B"/>
    <w:rsid w:val="00842367"/>
    <w:rsid w:val="00842596"/>
    <w:rsid w:val="008466F1"/>
    <w:rsid w:val="00846B5A"/>
    <w:rsid w:val="00847651"/>
    <w:rsid w:val="008479EA"/>
    <w:rsid w:val="00850C7D"/>
    <w:rsid w:val="00851CBF"/>
    <w:rsid w:val="008520EB"/>
    <w:rsid w:val="008533F4"/>
    <w:rsid w:val="00856929"/>
    <w:rsid w:val="0085699F"/>
    <w:rsid w:val="0085798C"/>
    <w:rsid w:val="008627C3"/>
    <w:rsid w:val="0086437F"/>
    <w:rsid w:val="00864B4A"/>
    <w:rsid w:val="00864B8A"/>
    <w:rsid w:val="00865855"/>
    <w:rsid w:val="008677E0"/>
    <w:rsid w:val="00870820"/>
    <w:rsid w:val="00871D50"/>
    <w:rsid w:val="00874641"/>
    <w:rsid w:val="00874C10"/>
    <w:rsid w:val="00876E5E"/>
    <w:rsid w:val="00876FD9"/>
    <w:rsid w:val="008776A7"/>
    <w:rsid w:val="008816A4"/>
    <w:rsid w:val="00882C5F"/>
    <w:rsid w:val="00884849"/>
    <w:rsid w:val="00885C73"/>
    <w:rsid w:val="00886100"/>
    <w:rsid w:val="0088619A"/>
    <w:rsid w:val="00890FC1"/>
    <w:rsid w:val="00891424"/>
    <w:rsid w:val="00892DB5"/>
    <w:rsid w:val="00893173"/>
    <w:rsid w:val="0089449F"/>
    <w:rsid w:val="00896F03"/>
    <w:rsid w:val="008A0D50"/>
    <w:rsid w:val="008A1E07"/>
    <w:rsid w:val="008A2ACA"/>
    <w:rsid w:val="008A32EE"/>
    <w:rsid w:val="008A4401"/>
    <w:rsid w:val="008A5EBF"/>
    <w:rsid w:val="008A6208"/>
    <w:rsid w:val="008A6223"/>
    <w:rsid w:val="008B08E8"/>
    <w:rsid w:val="008B19F2"/>
    <w:rsid w:val="008B1BDC"/>
    <w:rsid w:val="008B1D98"/>
    <w:rsid w:val="008B1F28"/>
    <w:rsid w:val="008B244D"/>
    <w:rsid w:val="008B546A"/>
    <w:rsid w:val="008B6AA2"/>
    <w:rsid w:val="008B792A"/>
    <w:rsid w:val="008C1692"/>
    <w:rsid w:val="008C24CA"/>
    <w:rsid w:val="008C3742"/>
    <w:rsid w:val="008C3EE2"/>
    <w:rsid w:val="008C4F38"/>
    <w:rsid w:val="008C7D61"/>
    <w:rsid w:val="008D017F"/>
    <w:rsid w:val="008D1284"/>
    <w:rsid w:val="008D1C63"/>
    <w:rsid w:val="008D2929"/>
    <w:rsid w:val="008D2DEF"/>
    <w:rsid w:val="008D397B"/>
    <w:rsid w:val="008D47C9"/>
    <w:rsid w:val="008D5487"/>
    <w:rsid w:val="008D6264"/>
    <w:rsid w:val="008D6675"/>
    <w:rsid w:val="008D6E88"/>
    <w:rsid w:val="008E1579"/>
    <w:rsid w:val="008E1E62"/>
    <w:rsid w:val="008E328F"/>
    <w:rsid w:val="008E389F"/>
    <w:rsid w:val="008E3E54"/>
    <w:rsid w:val="008E428D"/>
    <w:rsid w:val="008E54BF"/>
    <w:rsid w:val="008E7389"/>
    <w:rsid w:val="008E7C5D"/>
    <w:rsid w:val="008F06C3"/>
    <w:rsid w:val="008F0811"/>
    <w:rsid w:val="008F0C71"/>
    <w:rsid w:val="008F1754"/>
    <w:rsid w:val="008F1B61"/>
    <w:rsid w:val="008F2375"/>
    <w:rsid w:val="008F3FA9"/>
    <w:rsid w:val="008F43F2"/>
    <w:rsid w:val="008F4CCB"/>
    <w:rsid w:val="008F4F0A"/>
    <w:rsid w:val="008F6338"/>
    <w:rsid w:val="008F6B6C"/>
    <w:rsid w:val="009009A4"/>
    <w:rsid w:val="009009CD"/>
    <w:rsid w:val="009010E9"/>
    <w:rsid w:val="00901C61"/>
    <w:rsid w:val="00902C82"/>
    <w:rsid w:val="00904337"/>
    <w:rsid w:val="00907097"/>
    <w:rsid w:val="00907340"/>
    <w:rsid w:val="00907405"/>
    <w:rsid w:val="009079C4"/>
    <w:rsid w:val="00907E93"/>
    <w:rsid w:val="0091093F"/>
    <w:rsid w:val="00911AB6"/>
    <w:rsid w:val="00911F49"/>
    <w:rsid w:val="009125CD"/>
    <w:rsid w:val="00912983"/>
    <w:rsid w:val="00913C42"/>
    <w:rsid w:val="009144AD"/>
    <w:rsid w:val="00915C82"/>
    <w:rsid w:val="00916EC9"/>
    <w:rsid w:val="009175C6"/>
    <w:rsid w:val="00917CD5"/>
    <w:rsid w:val="009212A3"/>
    <w:rsid w:val="00921610"/>
    <w:rsid w:val="00921730"/>
    <w:rsid w:val="00922081"/>
    <w:rsid w:val="009246E6"/>
    <w:rsid w:val="009263DC"/>
    <w:rsid w:val="009263EE"/>
    <w:rsid w:val="00926731"/>
    <w:rsid w:val="00932327"/>
    <w:rsid w:val="009336CC"/>
    <w:rsid w:val="00933E81"/>
    <w:rsid w:val="00936767"/>
    <w:rsid w:val="009367E6"/>
    <w:rsid w:val="00936C30"/>
    <w:rsid w:val="009402F6"/>
    <w:rsid w:val="009407EB"/>
    <w:rsid w:val="00941482"/>
    <w:rsid w:val="00941867"/>
    <w:rsid w:val="009465A7"/>
    <w:rsid w:val="00946CFF"/>
    <w:rsid w:val="00947EDA"/>
    <w:rsid w:val="00950642"/>
    <w:rsid w:val="0095309B"/>
    <w:rsid w:val="00953AB6"/>
    <w:rsid w:val="00954A0F"/>
    <w:rsid w:val="00956774"/>
    <w:rsid w:val="00957D84"/>
    <w:rsid w:val="00960527"/>
    <w:rsid w:val="00961B9B"/>
    <w:rsid w:val="00963971"/>
    <w:rsid w:val="00963EEA"/>
    <w:rsid w:val="00966F44"/>
    <w:rsid w:val="00967776"/>
    <w:rsid w:val="00970596"/>
    <w:rsid w:val="0097185B"/>
    <w:rsid w:val="00972A77"/>
    <w:rsid w:val="00973E50"/>
    <w:rsid w:val="009746DB"/>
    <w:rsid w:val="0097498B"/>
    <w:rsid w:val="00974EF6"/>
    <w:rsid w:val="009758A4"/>
    <w:rsid w:val="00976A18"/>
    <w:rsid w:val="00977820"/>
    <w:rsid w:val="009803C3"/>
    <w:rsid w:val="00981C44"/>
    <w:rsid w:val="009824A2"/>
    <w:rsid w:val="00983553"/>
    <w:rsid w:val="009845AA"/>
    <w:rsid w:val="009847AD"/>
    <w:rsid w:val="00984BA1"/>
    <w:rsid w:val="00985216"/>
    <w:rsid w:val="0098615A"/>
    <w:rsid w:val="009863DC"/>
    <w:rsid w:val="009868E7"/>
    <w:rsid w:val="00986D7B"/>
    <w:rsid w:val="00987709"/>
    <w:rsid w:val="009909FE"/>
    <w:rsid w:val="00990F47"/>
    <w:rsid w:val="0099194D"/>
    <w:rsid w:val="00991990"/>
    <w:rsid w:val="00992144"/>
    <w:rsid w:val="00992CC5"/>
    <w:rsid w:val="009A013F"/>
    <w:rsid w:val="009A1058"/>
    <w:rsid w:val="009A4B35"/>
    <w:rsid w:val="009A57C0"/>
    <w:rsid w:val="009A6C01"/>
    <w:rsid w:val="009B29C4"/>
    <w:rsid w:val="009B36C9"/>
    <w:rsid w:val="009B3AE6"/>
    <w:rsid w:val="009B456F"/>
    <w:rsid w:val="009B4B85"/>
    <w:rsid w:val="009B7FC8"/>
    <w:rsid w:val="009C23CB"/>
    <w:rsid w:val="009C2629"/>
    <w:rsid w:val="009C27D2"/>
    <w:rsid w:val="009C299D"/>
    <w:rsid w:val="009C2DAC"/>
    <w:rsid w:val="009C6389"/>
    <w:rsid w:val="009C6FC7"/>
    <w:rsid w:val="009C7D9A"/>
    <w:rsid w:val="009D096F"/>
    <w:rsid w:val="009D1F99"/>
    <w:rsid w:val="009D2AAE"/>
    <w:rsid w:val="009D4604"/>
    <w:rsid w:val="009D559B"/>
    <w:rsid w:val="009D5CA6"/>
    <w:rsid w:val="009D639F"/>
    <w:rsid w:val="009D6601"/>
    <w:rsid w:val="009D7466"/>
    <w:rsid w:val="009E153D"/>
    <w:rsid w:val="009E534E"/>
    <w:rsid w:val="009E61DE"/>
    <w:rsid w:val="009F0B32"/>
    <w:rsid w:val="009F1E1E"/>
    <w:rsid w:val="009F2CC3"/>
    <w:rsid w:val="009F32C4"/>
    <w:rsid w:val="009F5627"/>
    <w:rsid w:val="00A01929"/>
    <w:rsid w:val="00A028A4"/>
    <w:rsid w:val="00A040FB"/>
    <w:rsid w:val="00A0458E"/>
    <w:rsid w:val="00A04AB3"/>
    <w:rsid w:val="00A05C8B"/>
    <w:rsid w:val="00A05EF1"/>
    <w:rsid w:val="00A10B0F"/>
    <w:rsid w:val="00A117AA"/>
    <w:rsid w:val="00A11CE8"/>
    <w:rsid w:val="00A1370B"/>
    <w:rsid w:val="00A13759"/>
    <w:rsid w:val="00A1377A"/>
    <w:rsid w:val="00A143EE"/>
    <w:rsid w:val="00A157A6"/>
    <w:rsid w:val="00A16458"/>
    <w:rsid w:val="00A17709"/>
    <w:rsid w:val="00A305C8"/>
    <w:rsid w:val="00A30F7D"/>
    <w:rsid w:val="00A33C35"/>
    <w:rsid w:val="00A35369"/>
    <w:rsid w:val="00A36683"/>
    <w:rsid w:val="00A3732F"/>
    <w:rsid w:val="00A403A9"/>
    <w:rsid w:val="00A404FF"/>
    <w:rsid w:val="00A4060D"/>
    <w:rsid w:val="00A41587"/>
    <w:rsid w:val="00A42571"/>
    <w:rsid w:val="00A45174"/>
    <w:rsid w:val="00A459C0"/>
    <w:rsid w:val="00A470C9"/>
    <w:rsid w:val="00A51CE7"/>
    <w:rsid w:val="00A52BC1"/>
    <w:rsid w:val="00A52C95"/>
    <w:rsid w:val="00A5453C"/>
    <w:rsid w:val="00A54F91"/>
    <w:rsid w:val="00A54FD9"/>
    <w:rsid w:val="00A55019"/>
    <w:rsid w:val="00A55EBA"/>
    <w:rsid w:val="00A574DE"/>
    <w:rsid w:val="00A57D9F"/>
    <w:rsid w:val="00A57E07"/>
    <w:rsid w:val="00A6231C"/>
    <w:rsid w:val="00A63975"/>
    <w:rsid w:val="00A63C7B"/>
    <w:rsid w:val="00A65010"/>
    <w:rsid w:val="00A65CBD"/>
    <w:rsid w:val="00A66B63"/>
    <w:rsid w:val="00A70013"/>
    <w:rsid w:val="00A702C3"/>
    <w:rsid w:val="00A7159F"/>
    <w:rsid w:val="00A75CD4"/>
    <w:rsid w:val="00A76399"/>
    <w:rsid w:val="00A76B53"/>
    <w:rsid w:val="00A775B9"/>
    <w:rsid w:val="00A80CA3"/>
    <w:rsid w:val="00A80F98"/>
    <w:rsid w:val="00A81A82"/>
    <w:rsid w:val="00A8275B"/>
    <w:rsid w:val="00A8339A"/>
    <w:rsid w:val="00A8417E"/>
    <w:rsid w:val="00A867B1"/>
    <w:rsid w:val="00A86D29"/>
    <w:rsid w:val="00A871D2"/>
    <w:rsid w:val="00A90846"/>
    <w:rsid w:val="00A91BCC"/>
    <w:rsid w:val="00A94816"/>
    <w:rsid w:val="00A95F0F"/>
    <w:rsid w:val="00A97732"/>
    <w:rsid w:val="00A97FBF"/>
    <w:rsid w:val="00AA05EB"/>
    <w:rsid w:val="00AA1457"/>
    <w:rsid w:val="00AA328D"/>
    <w:rsid w:val="00AA35FF"/>
    <w:rsid w:val="00AA450C"/>
    <w:rsid w:val="00AA4BA4"/>
    <w:rsid w:val="00AA7259"/>
    <w:rsid w:val="00AB0CDB"/>
    <w:rsid w:val="00AB25D0"/>
    <w:rsid w:val="00AB3BFB"/>
    <w:rsid w:val="00AB404D"/>
    <w:rsid w:val="00AB4577"/>
    <w:rsid w:val="00AB514D"/>
    <w:rsid w:val="00AB5B33"/>
    <w:rsid w:val="00AB75AB"/>
    <w:rsid w:val="00AB7EEC"/>
    <w:rsid w:val="00AC0082"/>
    <w:rsid w:val="00AC1307"/>
    <w:rsid w:val="00AC2219"/>
    <w:rsid w:val="00AC3DC6"/>
    <w:rsid w:val="00AC4ADB"/>
    <w:rsid w:val="00AC521D"/>
    <w:rsid w:val="00AC5C2F"/>
    <w:rsid w:val="00AC5E75"/>
    <w:rsid w:val="00AC68E9"/>
    <w:rsid w:val="00AC7E61"/>
    <w:rsid w:val="00AD13A3"/>
    <w:rsid w:val="00AD24CB"/>
    <w:rsid w:val="00AD2A83"/>
    <w:rsid w:val="00AD2F85"/>
    <w:rsid w:val="00AD64BC"/>
    <w:rsid w:val="00AD6CE4"/>
    <w:rsid w:val="00AD6FBD"/>
    <w:rsid w:val="00AE01BA"/>
    <w:rsid w:val="00AE18B9"/>
    <w:rsid w:val="00AE1F7C"/>
    <w:rsid w:val="00AE24DE"/>
    <w:rsid w:val="00AE2E92"/>
    <w:rsid w:val="00AE3F09"/>
    <w:rsid w:val="00AE78D6"/>
    <w:rsid w:val="00AF02E2"/>
    <w:rsid w:val="00AF0891"/>
    <w:rsid w:val="00AF0DCD"/>
    <w:rsid w:val="00AF2125"/>
    <w:rsid w:val="00AF2B50"/>
    <w:rsid w:val="00AF60DF"/>
    <w:rsid w:val="00AF7E22"/>
    <w:rsid w:val="00B01E32"/>
    <w:rsid w:val="00B02101"/>
    <w:rsid w:val="00B0447D"/>
    <w:rsid w:val="00B04577"/>
    <w:rsid w:val="00B04845"/>
    <w:rsid w:val="00B06AC2"/>
    <w:rsid w:val="00B06C4F"/>
    <w:rsid w:val="00B1037C"/>
    <w:rsid w:val="00B103E4"/>
    <w:rsid w:val="00B1075B"/>
    <w:rsid w:val="00B115A6"/>
    <w:rsid w:val="00B13569"/>
    <w:rsid w:val="00B1393D"/>
    <w:rsid w:val="00B13971"/>
    <w:rsid w:val="00B14209"/>
    <w:rsid w:val="00B14918"/>
    <w:rsid w:val="00B170A6"/>
    <w:rsid w:val="00B17419"/>
    <w:rsid w:val="00B2064D"/>
    <w:rsid w:val="00B21310"/>
    <w:rsid w:val="00B22C12"/>
    <w:rsid w:val="00B23B4A"/>
    <w:rsid w:val="00B23BD7"/>
    <w:rsid w:val="00B24996"/>
    <w:rsid w:val="00B25A70"/>
    <w:rsid w:val="00B25A8A"/>
    <w:rsid w:val="00B26AA3"/>
    <w:rsid w:val="00B30C4D"/>
    <w:rsid w:val="00B32993"/>
    <w:rsid w:val="00B330C5"/>
    <w:rsid w:val="00B339C6"/>
    <w:rsid w:val="00B33B0C"/>
    <w:rsid w:val="00B35B81"/>
    <w:rsid w:val="00B36836"/>
    <w:rsid w:val="00B36DF7"/>
    <w:rsid w:val="00B37039"/>
    <w:rsid w:val="00B41541"/>
    <w:rsid w:val="00B43E5A"/>
    <w:rsid w:val="00B441E1"/>
    <w:rsid w:val="00B46516"/>
    <w:rsid w:val="00B47385"/>
    <w:rsid w:val="00B5147F"/>
    <w:rsid w:val="00B5219B"/>
    <w:rsid w:val="00B571D8"/>
    <w:rsid w:val="00B60A76"/>
    <w:rsid w:val="00B60DDD"/>
    <w:rsid w:val="00B61F25"/>
    <w:rsid w:val="00B62E8B"/>
    <w:rsid w:val="00B62F76"/>
    <w:rsid w:val="00B630BB"/>
    <w:rsid w:val="00B63173"/>
    <w:rsid w:val="00B647BC"/>
    <w:rsid w:val="00B6547D"/>
    <w:rsid w:val="00B65DE5"/>
    <w:rsid w:val="00B66B64"/>
    <w:rsid w:val="00B67BA6"/>
    <w:rsid w:val="00B67DFD"/>
    <w:rsid w:val="00B70268"/>
    <w:rsid w:val="00B70495"/>
    <w:rsid w:val="00B70B3E"/>
    <w:rsid w:val="00B70D89"/>
    <w:rsid w:val="00B71257"/>
    <w:rsid w:val="00B730F3"/>
    <w:rsid w:val="00B7518D"/>
    <w:rsid w:val="00B75A51"/>
    <w:rsid w:val="00B75E6F"/>
    <w:rsid w:val="00B769E2"/>
    <w:rsid w:val="00B76EA0"/>
    <w:rsid w:val="00B776CE"/>
    <w:rsid w:val="00B80CF2"/>
    <w:rsid w:val="00B80E5E"/>
    <w:rsid w:val="00B81C99"/>
    <w:rsid w:val="00B81D9C"/>
    <w:rsid w:val="00B827A5"/>
    <w:rsid w:val="00B82AF9"/>
    <w:rsid w:val="00B834CA"/>
    <w:rsid w:val="00B834DC"/>
    <w:rsid w:val="00B847E5"/>
    <w:rsid w:val="00B857D8"/>
    <w:rsid w:val="00B85F98"/>
    <w:rsid w:val="00B9042E"/>
    <w:rsid w:val="00B9108F"/>
    <w:rsid w:val="00B92AF6"/>
    <w:rsid w:val="00B92D11"/>
    <w:rsid w:val="00B93E41"/>
    <w:rsid w:val="00B94BA1"/>
    <w:rsid w:val="00B952E6"/>
    <w:rsid w:val="00B95827"/>
    <w:rsid w:val="00B962E2"/>
    <w:rsid w:val="00BA05CF"/>
    <w:rsid w:val="00BA08A8"/>
    <w:rsid w:val="00BA1B78"/>
    <w:rsid w:val="00BA1C11"/>
    <w:rsid w:val="00BA250B"/>
    <w:rsid w:val="00BA409B"/>
    <w:rsid w:val="00BA42F8"/>
    <w:rsid w:val="00BA57BD"/>
    <w:rsid w:val="00BA6ABD"/>
    <w:rsid w:val="00BB137E"/>
    <w:rsid w:val="00BB224C"/>
    <w:rsid w:val="00BB2B9D"/>
    <w:rsid w:val="00BB635D"/>
    <w:rsid w:val="00BB69C7"/>
    <w:rsid w:val="00BB70F8"/>
    <w:rsid w:val="00BB77C7"/>
    <w:rsid w:val="00BB7E7D"/>
    <w:rsid w:val="00BC2356"/>
    <w:rsid w:val="00BC2A56"/>
    <w:rsid w:val="00BC2F7F"/>
    <w:rsid w:val="00BC37D8"/>
    <w:rsid w:val="00BC3A0A"/>
    <w:rsid w:val="00BC53B8"/>
    <w:rsid w:val="00BC5E27"/>
    <w:rsid w:val="00BC67F0"/>
    <w:rsid w:val="00BC6D60"/>
    <w:rsid w:val="00BC6DC5"/>
    <w:rsid w:val="00BC7DAE"/>
    <w:rsid w:val="00BD153C"/>
    <w:rsid w:val="00BD1892"/>
    <w:rsid w:val="00BD1D7E"/>
    <w:rsid w:val="00BD201A"/>
    <w:rsid w:val="00BD41D3"/>
    <w:rsid w:val="00BD52DA"/>
    <w:rsid w:val="00BD7DB7"/>
    <w:rsid w:val="00BE045C"/>
    <w:rsid w:val="00BE0EE0"/>
    <w:rsid w:val="00BE1BDB"/>
    <w:rsid w:val="00BE254B"/>
    <w:rsid w:val="00BE4BED"/>
    <w:rsid w:val="00BE4DB8"/>
    <w:rsid w:val="00BE55B6"/>
    <w:rsid w:val="00BF01A9"/>
    <w:rsid w:val="00BF2182"/>
    <w:rsid w:val="00BF32F6"/>
    <w:rsid w:val="00BF5690"/>
    <w:rsid w:val="00BF5ED2"/>
    <w:rsid w:val="00BF6867"/>
    <w:rsid w:val="00BF74A5"/>
    <w:rsid w:val="00C01AB9"/>
    <w:rsid w:val="00C022EC"/>
    <w:rsid w:val="00C02A5F"/>
    <w:rsid w:val="00C03E97"/>
    <w:rsid w:val="00C10956"/>
    <w:rsid w:val="00C10976"/>
    <w:rsid w:val="00C10A44"/>
    <w:rsid w:val="00C1147B"/>
    <w:rsid w:val="00C11F7F"/>
    <w:rsid w:val="00C127FB"/>
    <w:rsid w:val="00C128B7"/>
    <w:rsid w:val="00C12B79"/>
    <w:rsid w:val="00C14636"/>
    <w:rsid w:val="00C14E88"/>
    <w:rsid w:val="00C15F25"/>
    <w:rsid w:val="00C1612F"/>
    <w:rsid w:val="00C1757E"/>
    <w:rsid w:val="00C176D4"/>
    <w:rsid w:val="00C17B1A"/>
    <w:rsid w:val="00C21B10"/>
    <w:rsid w:val="00C21E99"/>
    <w:rsid w:val="00C2214C"/>
    <w:rsid w:val="00C22344"/>
    <w:rsid w:val="00C22528"/>
    <w:rsid w:val="00C2268D"/>
    <w:rsid w:val="00C24789"/>
    <w:rsid w:val="00C32D00"/>
    <w:rsid w:val="00C32DED"/>
    <w:rsid w:val="00C3358F"/>
    <w:rsid w:val="00C33BBA"/>
    <w:rsid w:val="00C34B1E"/>
    <w:rsid w:val="00C34DD2"/>
    <w:rsid w:val="00C34F3B"/>
    <w:rsid w:val="00C3502C"/>
    <w:rsid w:val="00C36FEF"/>
    <w:rsid w:val="00C372C0"/>
    <w:rsid w:val="00C3735A"/>
    <w:rsid w:val="00C37FA2"/>
    <w:rsid w:val="00C40B6B"/>
    <w:rsid w:val="00C40F77"/>
    <w:rsid w:val="00C42CB9"/>
    <w:rsid w:val="00C455A1"/>
    <w:rsid w:val="00C45A46"/>
    <w:rsid w:val="00C469E4"/>
    <w:rsid w:val="00C473EE"/>
    <w:rsid w:val="00C47668"/>
    <w:rsid w:val="00C51ACE"/>
    <w:rsid w:val="00C52F24"/>
    <w:rsid w:val="00C53A2B"/>
    <w:rsid w:val="00C53F81"/>
    <w:rsid w:val="00C55FCD"/>
    <w:rsid w:val="00C56803"/>
    <w:rsid w:val="00C60FAD"/>
    <w:rsid w:val="00C61388"/>
    <w:rsid w:val="00C617AC"/>
    <w:rsid w:val="00C619EA"/>
    <w:rsid w:val="00C63813"/>
    <w:rsid w:val="00C63ECF"/>
    <w:rsid w:val="00C64AB5"/>
    <w:rsid w:val="00C657FF"/>
    <w:rsid w:val="00C66E85"/>
    <w:rsid w:val="00C67416"/>
    <w:rsid w:val="00C67D8B"/>
    <w:rsid w:val="00C707C9"/>
    <w:rsid w:val="00C71123"/>
    <w:rsid w:val="00C71F07"/>
    <w:rsid w:val="00C728CC"/>
    <w:rsid w:val="00C73148"/>
    <w:rsid w:val="00C74AB6"/>
    <w:rsid w:val="00C75167"/>
    <w:rsid w:val="00C759C1"/>
    <w:rsid w:val="00C75E4F"/>
    <w:rsid w:val="00C75FCC"/>
    <w:rsid w:val="00C7697B"/>
    <w:rsid w:val="00C76A21"/>
    <w:rsid w:val="00C77BE1"/>
    <w:rsid w:val="00C80CD8"/>
    <w:rsid w:val="00C80F5D"/>
    <w:rsid w:val="00C813DB"/>
    <w:rsid w:val="00C8150A"/>
    <w:rsid w:val="00C82307"/>
    <w:rsid w:val="00C8449B"/>
    <w:rsid w:val="00C8478D"/>
    <w:rsid w:val="00C84952"/>
    <w:rsid w:val="00C90E96"/>
    <w:rsid w:val="00C90FE4"/>
    <w:rsid w:val="00C9231B"/>
    <w:rsid w:val="00C92E65"/>
    <w:rsid w:val="00C94406"/>
    <w:rsid w:val="00C94AC2"/>
    <w:rsid w:val="00C96307"/>
    <w:rsid w:val="00C96FFA"/>
    <w:rsid w:val="00C97DF7"/>
    <w:rsid w:val="00C97E0B"/>
    <w:rsid w:val="00CA034B"/>
    <w:rsid w:val="00CA247C"/>
    <w:rsid w:val="00CA28DA"/>
    <w:rsid w:val="00CA4085"/>
    <w:rsid w:val="00CA46F7"/>
    <w:rsid w:val="00CA4842"/>
    <w:rsid w:val="00CA48C7"/>
    <w:rsid w:val="00CA5F08"/>
    <w:rsid w:val="00CA681E"/>
    <w:rsid w:val="00CA6AC4"/>
    <w:rsid w:val="00CB0D25"/>
    <w:rsid w:val="00CB178A"/>
    <w:rsid w:val="00CB574F"/>
    <w:rsid w:val="00CB6D15"/>
    <w:rsid w:val="00CB7053"/>
    <w:rsid w:val="00CC06CD"/>
    <w:rsid w:val="00CC1307"/>
    <w:rsid w:val="00CC15C7"/>
    <w:rsid w:val="00CC189B"/>
    <w:rsid w:val="00CC294B"/>
    <w:rsid w:val="00CC366A"/>
    <w:rsid w:val="00CC47AA"/>
    <w:rsid w:val="00CC6A83"/>
    <w:rsid w:val="00CC7578"/>
    <w:rsid w:val="00CD0289"/>
    <w:rsid w:val="00CD121D"/>
    <w:rsid w:val="00CD2687"/>
    <w:rsid w:val="00CD3400"/>
    <w:rsid w:val="00CD364F"/>
    <w:rsid w:val="00CD38AC"/>
    <w:rsid w:val="00CE000C"/>
    <w:rsid w:val="00CE068C"/>
    <w:rsid w:val="00CE06F7"/>
    <w:rsid w:val="00CE0F32"/>
    <w:rsid w:val="00CE14AD"/>
    <w:rsid w:val="00CE16EF"/>
    <w:rsid w:val="00CE28A8"/>
    <w:rsid w:val="00CE2A79"/>
    <w:rsid w:val="00CE4A98"/>
    <w:rsid w:val="00CE5A8B"/>
    <w:rsid w:val="00CE61CA"/>
    <w:rsid w:val="00CE6C09"/>
    <w:rsid w:val="00CE6C0D"/>
    <w:rsid w:val="00CF231D"/>
    <w:rsid w:val="00CF41C0"/>
    <w:rsid w:val="00CF4E37"/>
    <w:rsid w:val="00CF5C36"/>
    <w:rsid w:val="00D00756"/>
    <w:rsid w:val="00D00856"/>
    <w:rsid w:val="00D01716"/>
    <w:rsid w:val="00D02A7E"/>
    <w:rsid w:val="00D02E56"/>
    <w:rsid w:val="00D04241"/>
    <w:rsid w:val="00D0442E"/>
    <w:rsid w:val="00D04C19"/>
    <w:rsid w:val="00D0666E"/>
    <w:rsid w:val="00D074ED"/>
    <w:rsid w:val="00D07A31"/>
    <w:rsid w:val="00D07AC0"/>
    <w:rsid w:val="00D10563"/>
    <w:rsid w:val="00D109E9"/>
    <w:rsid w:val="00D12A0C"/>
    <w:rsid w:val="00D13BC3"/>
    <w:rsid w:val="00D13D84"/>
    <w:rsid w:val="00D13D92"/>
    <w:rsid w:val="00D1518B"/>
    <w:rsid w:val="00D1534A"/>
    <w:rsid w:val="00D16D2D"/>
    <w:rsid w:val="00D208A2"/>
    <w:rsid w:val="00D20DA0"/>
    <w:rsid w:val="00D212DC"/>
    <w:rsid w:val="00D2135E"/>
    <w:rsid w:val="00D217A9"/>
    <w:rsid w:val="00D22933"/>
    <w:rsid w:val="00D233D8"/>
    <w:rsid w:val="00D239F1"/>
    <w:rsid w:val="00D24767"/>
    <w:rsid w:val="00D2476A"/>
    <w:rsid w:val="00D258D1"/>
    <w:rsid w:val="00D2652A"/>
    <w:rsid w:val="00D32BB3"/>
    <w:rsid w:val="00D33AA7"/>
    <w:rsid w:val="00D348CB"/>
    <w:rsid w:val="00D35703"/>
    <w:rsid w:val="00D35972"/>
    <w:rsid w:val="00D363BE"/>
    <w:rsid w:val="00D370A7"/>
    <w:rsid w:val="00D375DD"/>
    <w:rsid w:val="00D37C18"/>
    <w:rsid w:val="00D403FD"/>
    <w:rsid w:val="00D406A1"/>
    <w:rsid w:val="00D4111E"/>
    <w:rsid w:val="00D43E02"/>
    <w:rsid w:val="00D4428E"/>
    <w:rsid w:val="00D446F6"/>
    <w:rsid w:val="00D457E7"/>
    <w:rsid w:val="00D45CAC"/>
    <w:rsid w:val="00D47660"/>
    <w:rsid w:val="00D51024"/>
    <w:rsid w:val="00D52D0C"/>
    <w:rsid w:val="00D52E3F"/>
    <w:rsid w:val="00D5342E"/>
    <w:rsid w:val="00D53651"/>
    <w:rsid w:val="00D540F9"/>
    <w:rsid w:val="00D54240"/>
    <w:rsid w:val="00D5501A"/>
    <w:rsid w:val="00D55140"/>
    <w:rsid w:val="00D55A8D"/>
    <w:rsid w:val="00D56241"/>
    <w:rsid w:val="00D56F4D"/>
    <w:rsid w:val="00D57603"/>
    <w:rsid w:val="00D57A83"/>
    <w:rsid w:val="00D60B11"/>
    <w:rsid w:val="00D62986"/>
    <w:rsid w:val="00D64790"/>
    <w:rsid w:val="00D66122"/>
    <w:rsid w:val="00D670EB"/>
    <w:rsid w:val="00D67676"/>
    <w:rsid w:val="00D6769A"/>
    <w:rsid w:val="00D679E1"/>
    <w:rsid w:val="00D706A8"/>
    <w:rsid w:val="00D70D12"/>
    <w:rsid w:val="00D71114"/>
    <w:rsid w:val="00D71659"/>
    <w:rsid w:val="00D71FAB"/>
    <w:rsid w:val="00D7263E"/>
    <w:rsid w:val="00D72701"/>
    <w:rsid w:val="00D734B6"/>
    <w:rsid w:val="00D74ADE"/>
    <w:rsid w:val="00D7532D"/>
    <w:rsid w:val="00D7561E"/>
    <w:rsid w:val="00D758E3"/>
    <w:rsid w:val="00D75EBF"/>
    <w:rsid w:val="00D7670A"/>
    <w:rsid w:val="00D812BD"/>
    <w:rsid w:val="00D81576"/>
    <w:rsid w:val="00D8314D"/>
    <w:rsid w:val="00D83A23"/>
    <w:rsid w:val="00D90C51"/>
    <w:rsid w:val="00D9223D"/>
    <w:rsid w:val="00D92E36"/>
    <w:rsid w:val="00D9316A"/>
    <w:rsid w:val="00D93703"/>
    <w:rsid w:val="00D93A05"/>
    <w:rsid w:val="00D943D0"/>
    <w:rsid w:val="00D9471B"/>
    <w:rsid w:val="00D95563"/>
    <w:rsid w:val="00D96A91"/>
    <w:rsid w:val="00D97107"/>
    <w:rsid w:val="00DA09C1"/>
    <w:rsid w:val="00DA12B5"/>
    <w:rsid w:val="00DA27B3"/>
    <w:rsid w:val="00DA3588"/>
    <w:rsid w:val="00DA3DBB"/>
    <w:rsid w:val="00DA67AD"/>
    <w:rsid w:val="00DA6E2E"/>
    <w:rsid w:val="00DB16A9"/>
    <w:rsid w:val="00DB2E72"/>
    <w:rsid w:val="00DB7253"/>
    <w:rsid w:val="00DB7726"/>
    <w:rsid w:val="00DB79C1"/>
    <w:rsid w:val="00DC0E26"/>
    <w:rsid w:val="00DC11FE"/>
    <w:rsid w:val="00DC1284"/>
    <w:rsid w:val="00DC2465"/>
    <w:rsid w:val="00DC2541"/>
    <w:rsid w:val="00DC26F9"/>
    <w:rsid w:val="00DC2BC9"/>
    <w:rsid w:val="00DC3980"/>
    <w:rsid w:val="00DC49DD"/>
    <w:rsid w:val="00DC681C"/>
    <w:rsid w:val="00DC6950"/>
    <w:rsid w:val="00DC6D09"/>
    <w:rsid w:val="00DC7956"/>
    <w:rsid w:val="00DC7A63"/>
    <w:rsid w:val="00DD08AA"/>
    <w:rsid w:val="00DD3CD3"/>
    <w:rsid w:val="00DD4882"/>
    <w:rsid w:val="00DD72AE"/>
    <w:rsid w:val="00DE0528"/>
    <w:rsid w:val="00DE0E6B"/>
    <w:rsid w:val="00DE1493"/>
    <w:rsid w:val="00DE15C6"/>
    <w:rsid w:val="00DE442C"/>
    <w:rsid w:val="00DE678F"/>
    <w:rsid w:val="00DF218D"/>
    <w:rsid w:val="00DF2307"/>
    <w:rsid w:val="00DF247D"/>
    <w:rsid w:val="00DF3C1F"/>
    <w:rsid w:val="00DF4D41"/>
    <w:rsid w:val="00DF5800"/>
    <w:rsid w:val="00DF6AF4"/>
    <w:rsid w:val="00DF6F82"/>
    <w:rsid w:val="00DF7A4F"/>
    <w:rsid w:val="00DF7C03"/>
    <w:rsid w:val="00DF7C3A"/>
    <w:rsid w:val="00E00363"/>
    <w:rsid w:val="00E009AA"/>
    <w:rsid w:val="00E0364C"/>
    <w:rsid w:val="00E053F7"/>
    <w:rsid w:val="00E102FB"/>
    <w:rsid w:val="00E1066C"/>
    <w:rsid w:val="00E10AAE"/>
    <w:rsid w:val="00E11CEE"/>
    <w:rsid w:val="00E13390"/>
    <w:rsid w:val="00E150A3"/>
    <w:rsid w:val="00E15B88"/>
    <w:rsid w:val="00E15D45"/>
    <w:rsid w:val="00E16751"/>
    <w:rsid w:val="00E16951"/>
    <w:rsid w:val="00E172A8"/>
    <w:rsid w:val="00E17A85"/>
    <w:rsid w:val="00E17E1F"/>
    <w:rsid w:val="00E17F68"/>
    <w:rsid w:val="00E22029"/>
    <w:rsid w:val="00E227B1"/>
    <w:rsid w:val="00E241AC"/>
    <w:rsid w:val="00E24423"/>
    <w:rsid w:val="00E255C3"/>
    <w:rsid w:val="00E262F8"/>
    <w:rsid w:val="00E27840"/>
    <w:rsid w:val="00E27D3F"/>
    <w:rsid w:val="00E31166"/>
    <w:rsid w:val="00E325C7"/>
    <w:rsid w:val="00E32A96"/>
    <w:rsid w:val="00E34283"/>
    <w:rsid w:val="00E37732"/>
    <w:rsid w:val="00E42A86"/>
    <w:rsid w:val="00E455AC"/>
    <w:rsid w:val="00E4713A"/>
    <w:rsid w:val="00E50033"/>
    <w:rsid w:val="00E507ED"/>
    <w:rsid w:val="00E511D1"/>
    <w:rsid w:val="00E51480"/>
    <w:rsid w:val="00E52229"/>
    <w:rsid w:val="00E53B70"/>
    <w:rsid w:val="00E556DF"/>
    <w:rsid w:val="00E55965"/>
    <w:rsid w:val="00E57E34"/>
    <w:rsid w:val="00E614BE"/>
    <w:rsid w:val="00E61CB4"/>
    <w:rsid w:val="00E61D4F"/>
    <w:rsid w:val="00E62634"/>
    <w:rsid w:val="00E6627E"/>
    <w:rsid w:val="00E66837"/>
    <w:rsid w:val="00E66C13"/>
    <w:rsid w:val="00E6714B"/>
    <w:rsid w:val="00E67680"/>
    <w:rsid w:val="00E7146D"/>
    <w:rsid w:val="00E735DF"/>
    <w:rsid w:val="00E74B16"/>
    <w:rsid w:val="00E75E0D"/>
    <w:rsid w:val="00E76776"/>
    <w:rsid w:val="00E80C4E"/>
    <w:rsid w:val="00E80FB2"/>
    <w:rsid w:val="00E85A8E"/>
    <w:rsid w:val="00E85FD3"/>
    <w:rsid w:val="00E8781C"/>
    <w:rsid w:val="00E91126"/>
    <w:rsid w:val="00E92D11"/>
    <w:rsid w:val="00E934C6"/>
    <w:rsid w:val="00E94AA5"/>
    <w:rsid w:val="00E957D7"/>
    <w:rsid w:val="00EA0D3A"/>
    <w:rsid w:val="00EA1DCC"/>
    <w:rsid w:val="00EA3EB9"/>
    <w:rsid w:val="00EA443C"/>
    <w:rsid w:val="00EA45A6"/>
    <w:rsid w:val="00EA4E4B"/>
    <w:rsid w:val="00EA5567"/>
    <w:rsid w:val="00EA5BFA"/>
    <w:rsid w:val="00EA6088"/>
    <w:rsid w:val="00EA6B26"/>
    <w:rsid w:val="00EA7001"/>
    <w:rsid w:val="00EA7D71"/>
    <w:rsid w:val="00EB4E67"/>
    <w:rsid w:val="00EB51D5"/>
    <w:rsid w:val="00EB5554"/>
    <w:rsid w:val="00EB597B"/>
    <w:rsid w:val="00EB6F0F"/>
    <w:rsid w:val="00EC0D27"/>
    <w:rsid w:val="00EC3CFF"/>
    <w:rsid w:val="00EC40C8"/>
    <w:rsid w:val="00EC7500"/>
    <w:rsid w:val="00ED01B1"/>
    <w:rsid w:val="00ED01F3"/>
    <w:rsid w:val="00ED2274"/>
    <w:rsid w:val="00ED284C"/>
    <w:rsid w:val="00ED3829"/>
    <w:rsid w:val="00ED3916"/>
    <w:rsid w:val="00ED3B41"/>
    <w:rsid w:val="00ED521F"/>
    <w:rsid w:val="00ED5CE7"/>
    <w:rsid w:val="00ED6638"/>
    <w:rsid w:val="00ED69C3"/>
    <w:rsid w:val="00ED7512"/>
    <w:rsid w:val="00ED76B3"/>
    <w:rsid w:val="00ED7884"/>
    <w:rsid w:val="00ED7D05"/>
    <w:rsid w:val="00EE005A"/>
    <w:rsid w:val="00EE1B47"/>
    <w:rsid w:val="00EE1ED6"/>
    <w:rsid w:val="00EE2355"/>
    <w:rsid w:val="00EE4680"/>
    <w:rsid w:val="00EE53A0"/>
    <w:rsid w:val="00EE6AA9"/>
    <w:rsid w:val="00EF0095"/>
    <w:rsid w:val="00EF06D2"/>
    <w:rsid w:val="00EF1A15"/>
    <w:rsid w:val="00EF3B2F"/>
    <w:rsid w:val="00EF3D3C"/>
    <w:rsid w:val="00EF568C"/>
    <w:rsid w:val="00EF616C"/>
    <w:rsid w:val="00EF693D"/>
    <w:rsid w:val="00EF6B34"/>
    <w:rsid w:val="00EF7673"/>
    <w:rsid w:val="00EF7891"/>
    <w:rsid w:val="00EF7F7B"/>
    <w:rsid w:val="00F007EB"/>
    <w:rsid w:val="00F01059"/>
    <w:rsid w:val="00F0126B"/>
    <w:rsid w:val="00F0187C"/>
    <w:rsid w:val="00F0383B"/>
    <w:rsid w:val="00F0449E"/>
    <w:rsid w:val="00F11FDC"/>
    <w:rsid w:val="00F12249"/>
    <w:rsid w:val="00F12604"/>
    <w:rsid w:val="00F12E29"/>
    <w:rsid w:val="00F12E3D"/>
    <w:rsid w:val="00F14EAD"/>
    <w:rsid w:val="00F15836"/>
    <w:rsid w:val="00F163BE"/>
    <w:rsid w:val="00F166E3"/>
    <w:rsid w:val="00F1790D"/>
    <w:rsid w:val="00F2170B"/>
    <w:rsid w:val="00F2280B"/>
    <w:rsid w:val="00F243CD"/>
    <w:rsid w:val="00F25FF8"/>
    <w:rsid w:val="00F2688B"/>
    <w:rsid w:val="00F342D2"/>
    <w:rsid w:val="00F34610"/>
    <w:rsid w:val="00F34BB8"/>
    <w:rsid w:val="00F419C0"/>
    <w:rsid w:val="00F41A4D"/>
    <w:rsid w:val="00F41A9A"/>
    <w:rsid w:val="00F44631"/>
    <w:rsid w:val="00F448FF"/>
    <w:rsid w:val="00F45050"/>
    <w:rsid w:val="00F47BD7"/>
    <w:rsid w:val="00F47C9D"/>
    <w:rsid w:val="00F5097C"/>
    <w:rsid w:val="00F51E59"/>
    <w:rsid w:val="00F51EC5"/>
    <w:rsid w:val="00F51F6B"/>
    <w:rsid w:val="00F52F50"/>
    <w:rsid w:val="00F536D0"/>
    <w:rsid w:val="00F53A06"/>
    <w:rsid w:val="00F54DBB"/>
    <w:rsid w:val="00F55EB7"/>
    <w:rsid w:val="00F5731A"/>
    <w:rsid w:val="00F5748F"/>
    <w:rsid w:val="00F601E4"/>
    <w:rsid w:val="00F61030"/>
    <w:rsid w:val="00F61B0C"/>
    <w:rsid w:val="00F61ECA"/>
    <w:rsid w:val="00F626BF"/>
    <w:rsid w:val="00F63DAB"/>
    <w:rsid w:val="00F63FCE"/>
    <w:rsid w:val="00F65334"/>
    <w:rsid w:val="00F654C7"/>
    <w:rsid w:val="00F662DE"/>
    <w:rsid w:val="00F66946"/>
    <w:rsid w:val="00F674D2"/>
    <w:rsid w:val="00F67D0D"/>
    <w:rsid w:val="00F70772"/>
    <w:rsid w:val="00F71D41"/>
    <w:rsid w:val="00F73C13"/>
    <w:rsid w:val="00F74165"/>
    <w:rsid w:val="00F74AFC"/>
    <w:rsid w:val="00F75058"/>
    <w:rsid w:val="00F75BB7"/>
    <w:rsid w:val="00F76416"/>
    <w:rsid w:val="00F7654A"/>
    <w:rsid w:val="00F76A30"/>
    <w:rsid w:val="00F80F91"/>
    <w:rsid w:val="00F811AB"/>
    <w:rsid w:val="00F8175E"/>
    <w:rsid w:val="00F81B0D"/>
    <w:rsid w:val="00F83827"/>
    <w:rsid w:val="00F84180"/>
    <w:rsid w:val="00F84728"/>
    <w:rsid w:val="00F84FE2"/>
    <w:rsid w:val="00F87AD4"/>
    <w:rsid w:val="00F87CF3"/>
    <w:rsid w:val="00F9274C"/>
    <w:rsid w:val="00F9323D"/>
    <w:rsid w:val="00F93482"/>
    <w:rsid w:val="00F94196"/>
    <w:rsid w:val="00F94B8A"/>
    <w:rsid w:val="00F94FEE"/>
    <w:rsid w:val="00F96006"/>
    <w:rsid w:val="00F96E97"/>
    <w:rsid w:val="00F96EA7"/>
    <w:rsid w:val="00F975CC"/>
    <w:rsid w:val="00F97BDF"/>
    <w:rsid w:val="00FA0318"/>
    <w:rsid w:val="00FA0479"/>
    <w:rsid w:val="00FA04EC"/>
    <w:rsid w:val="00FA0B2B"/>
    <w:rsid w:val="00FA0B80"/>
    <w:rsid w:val="00FA17B8"/>
    <w:rsid w:val="00FA2457"/>
    <w:rsid w:val="00FA2E5B"/>
    <w:rsid w:val="00FA364A"/>
    <w:rsid w:val="00FA3AB2"/>
    <w:rsid w:val="00FA4A7C"/>
    <w:rsid w:val="00FA4CAE"/>
    <w:rsid w:val="00FA4D92"/>
    <w:rsid w:val="00FA581D"/>
    <w:rsid w:val="00FA5A75"/>
    <w:rsid w:val="00FA7626"/>
    <w:rsid w:val="00FB2889"/>
    <w:rsid w:val="00FB305E"/>
    <w:rsid w:val="00FB369B"/>
    <w:rsid w:val="00FB3B0F"/>
    <w:rsid w:val="00FB3D0F"/>
    <w:rsid w:val="00FB40F2"/>
    <w:rsid w:val="00FB4434"/>
    <w:rsid w:val="00FB53AC"/>
    <w:rsid w:val="00FB66DB"/>
    <w:rsid w:val="00FB70A2"/>
    <w:rsid w:val="00FC4173"/>
    <w:rsid w:val="00FC4A95"/>
    <w:rsid w:val="00FC4D2B"/>
    <w:rsid w:val="00FC5721"/>
    <w:rsid w:val="00FC57CF"/>
    <w:rsid w:val="00FC6C3D"/>
    <w:rsid w:val="00FD0C8F"/>
    <w:rsid w:val="00FD1E56"/>
    <w:rsid w:val="00FD2896"/>
    <w:rsid w:val="00FD2C3C"/>
    <w:rsid w:val="00FD35AD"/>
    <w:rsid w:val="00FE013C"/>
    <w:rsid w:val="00FE1538"/>
    <w:rsid w:val="00FE2B18"/>
    <w:rsid w:val="00FE4FC7"/>
    <w:rsid w:val="00FE7284"/>
    <w:rsid w:val="00FF0576"/>
    <w:rsid w:val="00FF1010"/>
    <w:rsid w:val="00FF12A9"/>
    <w:rsid w:val="00FF214D"/>
    <w:rsid w:val="00FF21CC"/>
    <w:rsid w:val="00FF31DF"/>
    <w:rsid w:val="00FF37C3"/>
    <w:rsid w:val="00FF4B1D"/>
    <w:rsid w:val="00FF516B"/>
    <w:rsid w:val="00FF51F6"/>
    <w:rsid w:val="00FF583E"/>
    <w:rsid w:val="00FF73AB"/>
    <w:rsid w:val="00FF7536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92390035-30C9-4740-B8BC-10BE5FC4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A3E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0D0769"/>
    <w:pPr>
      <w:keepNext/>
      <w:tabs>
        <w:tab w:val="right" w:pos="9639"/>
      </w:tabs>
      <w:spacing w:after="0" w:line="240" w:lineRule="auto"/>
      <w:ind w:firstLine="8505"/>
      <w:outlineLvl w:val="0"/>
    </w:pPr>
    <w:rPr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0D0769"/>
    <w:pPr>
      <w:keepNext/>
      <w:spacing w:after="0" w:line="240" w:lineRule="auto"/>
      <w:outlineLvl w:val="1"/>
    </w:pPr>
    <w:rPr>
      <w:position w:val="6"/>
      <w:sz w:val="26"/>
      <w:szCs w:val="26"/>
      <w:lang w:val="be-BY" w:eastAsia="ru-RU"/>
    </w:rPr>
  </w:style>
  <w:style w:type="paragraph" w:styleId="3">
    <w:name w:val="heading 3"/>
    <w:basedOn w:val="a"/>
    <w:next w:val="a"/>
    <w:link w:val="30"/>
    <w:uiPriority w:val="99"/>
    <w:qFormat/>
    <w:rsid w:val="00663D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63D93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customStyle="1" w:styleId="ConsPlusTitle">
    <w:name w:val="ConsPlusTitle"/>
    <w:uiPriority w:val="99"/>
    <w:rsid w:val="00312A3E"/>
    <w:pPr>
      <w:widowControl w:val="0"/>
      <w:autoSpaceDE w:val="0"/>
      <w:autoSpaceDN w:val="0"/>
      <w:spacing w:after="0" w:line="240" w:lineRule="auto"/>
    </w:pPr>
    <w:rPr>
      <w:b/>
      <w:bCs/>
    </w:rPr>
  </w:style>
  <w:style w:type="paragraph" w:customStyle="1" w:styleId="ConsPlusNormal">
    <w:name w:val="ConsPlusNormal"/>
    <w:uiPriority w:val="99"/>
    <w:rsid w:val="00312A3E"/>
    <w:pPr>
      <w:widowControl w:val="0"/>
      <w:autoSpaceDE w:val="0"/>
      <w:autoSpaceDN w:val="0"/>
      <w:spacing w:after="0" w:line="240" w:lineRule="auto"/>
    </w:pPr>
  </w:style>
  <w:style w:type="character" w:styleId="a4">
    <w:name w:val="Emphasis"/>
    <w:basedOn w:val="a0"/>
    <w:uiPriority w:val="99"/>
    <w:qFormat/>
    <w:rsid w:val="00312A3E"/>
    <w:rPr>
      <w:rFonts w:cs="Times New Roman"/>
      <w:i/>
      <w:iCs/>
    </w:rPr>
  </w:style>
  <w:style w:type="character" w:customStyle="1" w:styleId="a5">
    <w:name w:val="Основной текст_"/>
    <w:basedOn w:val="a0"/>
    <w:link w:val="11"/>
    <w:uiPriority w:val="99"/>
    <w:locked/>
    <w:rsid w:val="00312A3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312A3E"/>
    <w:pPr>
      <w:shd w:val="clear" w:color="auto" w:fill="FFFFFF"/>
      <w:spacing w:after="2220" w:line="240" w:lineRule="exact"/>
      <w:ind w:firstLine="567"/>
      <w:jc w:val="center"/>
    </w:pPr>
    <w:rPr>
      <w:sz w:val="27"/>
      <w:szCs w:val="27"/>
    </w:rPr>
  </w:style>
  <w:style w:type="character" w:customStyle="1" w:styleId="FontStyle21">
    <w:name w:val="Font Style21"/>
    <w:basedOn w:val="a0"/>
    <w:uiPriority w:val="99"/>
    <w:rsid w:val="00312A3E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basedOn w:val="a0"/>
    <w:uiPriority w:val="99"/>
    <w:rsid w:val="00312A3E"/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rsid w:val="00312A3E"/>
    <w:rPr>
      <w:rFonts w:cs="Times New Roman"/>
      <w:color w:val="auto"/>
      <w:u w:val="single"/>
    </w:rPr>
  </w:style>
  <w:style w:type="character" w:customStyle="1" w:styleId="FontStyle47">
    <w:name w:val="Font Style47"/>
    <w:uiPriority w:val="99"/>
    <w:rsid w:val="00312A3E"/>
    <w:rPr>
      <w:rFonts w:ascii="Times New Roman" w:hAnsi="Times New Roman"/>
      <w:sz w:val="26"/>
    </w:rPr>
  </w:style>
  <w:style w:type="paragraph" w:customStyle="1" w:styleId="Style15">
    <w:name w:val="Style15"/>
    <w:basedOn w:val="a"/>
    <w:uiPriority w:val="99"/>
    <w:rsid w:val="00312A3E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12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12A3E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312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312A3E"/>
    <w:rPr>
      <w:rFonts w:cs="Times New Roman"/>
    </w:rPr>
  </w:style>
  <w:style w:type="paragraph" w:styleId="ab">
    <w:name w:val="Normal (Web)"/>
    <w:basedOn w:val="a"/>
    <w:uiPriority w:val="99"/>
    <w:rsid w:val="006E7AD9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FontStyle22">
    <w:name w:val="Font Style22"/>
    <w:uiPriority w:val="99"/>
    <w:rsid w:val="006E7AD9"/>
    <w:rPr>
      <w:rFonts w:ascii="Times New Roman" w:hAnsi="Times New Roman"/>
      <w:sz w:val="24"/>
    </w:rPr>
  </w:style>
  <w:style w:type="paragraph" w:customStyle="1" w:styleId="newncpi">
    <w:name w:val="newncpi"/>
    <w:basedOn w:val="a"/>
    <w:uiPriority w:val="99"/>
    <w:rsid w:val="006E7AD9"/>
    <w:pPr>
      <w:spacing w:after="0" w:line="240" w:lineRule="auto"/>
      <w:ind w:firstLine="567"/>
      <w:jc w:val="both"/>
    </w:pPr>
    <w:rPr>
      <w:sz w:val="24"/>
      <w:szCs w:val="24"/>
      <w:lang w:eastAsia="ru-RU"/>
    </w:rPr>
  </w:style>
  <w:style w:type="paragraph" w:customStyle="1" w:styleId="underpoint">
    <w:name w:val="underpoint"/>
    <w:basedOn w:val="a"/>
    <w:uiPriority w:val="99"/>
    <w:rsid w:val="006E7AD9"/>
    <w:pPr>
      <w:spacing w:after="0" w:line="240" w:lineRule="auto"/>
      <w:ind w:firstLine="567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06277D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62E8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character" w:customStyle="1" w:styleId="Name">
    <w:name w:val="Name"/>
    <w:basedOn w:val="a0"/>
    <w:uiPriority w:val="99"/>
    <w:rsid w:val="000D0769"/>
    <w:rPr>
      <w:rFonts w:cs="Times New Roman"/>
      <w:spacing w:val="56"/>
      <w:sz w:val="40"/>
      <w:szCs w:val="40"/>
    </w:rPr>
  </w:style>
  <w:style w:type="character" w:customStyle="1" w:styleId="Number">
    <w:name w:val="Number"/>
    <w:basedOn w:val="a0"/>
    <w:uiPriority w:val="99"/>
    <w:rsid w:val="000D0769"/>
    <w:rPr>
      <w:rFonts w:cs="Times New Roman"/>
      <w:sz w:val="30"/>
      <w:szCs w:val="30"/>
    </w:rPr>
  </w:style>
  <w:style w:type="character" w:customStyle="1" w:styleId="placeprin">
    <w:name w:val="placeprin"/>
    <w:basedOn w:val="a0"/>
    <w:uiPriority w:val="99"/>
    <w:rsid w:val="000D0769"/>
    <w:rPr>
      <w:rFonts w:cs="Times New Roman"/>
      <w:sz w:val="30"/>
      <w:szCs w:val="30"/>
    </w:rPr>
  </w:style>
  <w:style w:type="paragraph" w:customStyle="1" w:styleId="Proekt">
    <w:name w:val="Proekt"/>
    <w:basedOn w:val="a7"/>
    <w:uiPriority w:val="99"/>
    <w:rsid w:val="000D0769"/>
    <w:pPr>
      <w:tabs>
        <w:tab w:val="clear" w:pos="4677"/>
        <w:tab w:val="clear" w:pos="9355"/>
      </w:tabs>
    </w:pPr>
    <w:rPr>
      <w:sz w:val="30"/>
      <w:szCs w:val="30"/>
      <w:lang w:eastAsia="ru-RU"/>
    </w:rPr>
  </w:style>
  <w:style w:type="character" w:customStyle="1" w:styleId="Promulgator">
    <w:name w:val="Promulgator"/>
    <w:basedOn w:val="Name"/>
    <w:uiPriority w:val="99"/>
    <w:rsid w:val="000D0769"/>
    <w:rPr>
      <w:rFonts w:cs="Times New Roman"/>
      <w:spacing w:val="56"/>
      <w:sz w:val="40"/>
      <w:szCs w:val="40"/>
    </w:rPr>
  </w:style>
  <w:style w:type="character" w:styleId="ac">
    <w:name w:val="page number"/>
    <w:basedOn w:val="a0"/>
    <w:uiPriority w:val="99"/>
    <w:rsid w:val="000D0769"/>
    <w:rPr>
      <w:rFonts w:cs="Times New Roman"/>
    </w:rPr>
  </w:style>
  <w:style w:type="character" w:customStyle="1" w:styleId="FontStyle14">
    <w:name w:val="Font Style14"/>
    <w:basedOn w:val="a0"/>
    <w:uiPriority w:val="99"/>
    <w:rsid w:val="0048000B"/>
    <w:rPr>
      <w:rFonts w:ascii="Times New Roman" w:hAnsi="Times New Roman" w:cs="Times New Roman"/>
      <w:sz w:val="26"/>
      <w:szCs w:val="26"/>
    </w:rPr>
  </w:style>
  <w:style w:type="paragraph" w:customStyle="1" w:styleId="a1">
    <w:name w:val="Стиль Знак"/>
    <w:basedOn w:val="a"/>
    <w:link w:val="a0"/>
    <w:autoRedefine/>
    <w:uiPriority w:val="99"/>
    <w:rsid w:val="00256F63"/>
    <w:pPr>
      <w:autoSpaceDE w:val="0"/>
      <w:autoSpaceDN w:val="0"/>
      <w:adjustRightInd w:val="0"/>
      <w:spacing w:after="0" w:line="240" w:lineRule="auto"/>
      <w:ind w:firstLineChars="257"/>
    </w:pPr>
    <w:rPr>
      <w:rFonts w:ascii="Arial" w:hAnsi="Arial" w:cs="Arial"/>
      <w:sz w:val="20"/>
      <w:szCs w:val="20"/>
      <w:lang w:val="en-ZA" w:eastAsia="en-ZA"/>
    </w:rPr>
  </w:style>
  <w:style w:type="table" w:styleId="ad">
    <w:name w:val="Table Grid"/>
    <w:basedOn w:val="a2"/>
    <w:uiPriority w:val="99"/>
    <w:locked/>
    <w:rsid w:val="000E706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int">
    <w:name w:val="point"/>
    <w:basedOn w:val="a"/>
    <w:uiPriority w:val="99"/>
    <w:rsid w:val="00E6627E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autoRedefine/>
    <w:uiPriority w:val="99"/>
    <w:rsid w:val="0044757E"/>
    <w:pPr>
      <w:autoSpaceDE w:val="0"/>
      <w:autoSpaceDN w:val="0"/>
      <w:adjustRightInd w:val="0"/>
      <w:spacing w:after="0" w:line="240" w:lineRule="auto"/>
      <w:ind w:firstLine="320"/>
      <w:jc w:val="both"/>
    </w:pPr>
    <w:rPr>
      <w:rFonts w:cs="Times New Roman"/>
      <w:sz w:val="24"/>
      <w:szCs w:val="20"/>
    </w:rPr>
  </w:style>
  <w:style w:type="character" w:customStyle="1" w:styleId="13">
    <w:name w:val="Стиль1 Знак"/>
    <w:link w:val="12"/>
    <w:uiPriority w:val="99"/>
    <w:locked/>
    <w:rsid w:val="0044757E"/>
    <w:rPr>
      <w:rFonts w:eastAsia="Times New Roman"/>
      <w:sz w:val="20"/>
      <w:lang w:val="x-none" w:eastAsia="en-US"/>
    </w:rPr>
  </w:style>
  <w:style w:type="paragraph" w:customStyle="1" w:styleId="consplusnormal0">
    <w:name w:val="consplusnormal"/>
    <w:basedOn w:val="a"/>
    <w:uiPriority w:val="99"/>
    <w:rsid w:val="001D2C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470">
    <w:name w:val="fontstyle47"/>
    <w:uiPriority w:val="99"/>
    <w:rsid w:val="001D2C0A"/>
  </w:style>
  <w:style w:type="character" w:customStyle="1" w:styleId="ae">
    <w:name w:val="Основной текст + Курсив"/>
    <w:uiPriority w:val="99"/>
    <w:rsid w:val="00A65010"/>
    <w:rPr>
      <w:rFonts w:ascii="Century Schoolbook" w:hAnsi="Century Schoolbook"/>
      <w:i/>
      <w:color w:val="000000"/>
      <w:spacing w:val="0"/>
      <w:w w:val="100"/>
      <w:position w:val="0"/>
      <w:sz w:val="25"/>
      <w:shd w:val="clear" w:color="auto" w:fill="FFFFFF"/>
      <w:lang w:val="ru-RU" w:eastAsia="x-none"/>
    </w:rPr>
  </w:style>
  <w:style w:type="paragraph" w:customStyle="1" w:styleId="31">
    <w:name w:val="Основной текст3"/>
    <w:basedOn w:val="a"/>
    <w:uiPriority w:val="99"/>
    <w:rsid w:val="00A65010"/>
    <w:pPr>
      <w:widowControl w:val="0"/>
      <w:shd w:val="clear" w:color="auto" w:fill="FFFFFF"/>
      <w:spacing w:after="0" w:line="274" w:lineRule="exact"/>
      <w:jc w:val="both"/>
    </w:pPr>
    <w:rPr>
      <w:rFonts w:ascii="Century Schoolbook" w:hAnsi="Century Schoolbook" w:cs="Century Schoolbook"/>
      <w:sz w:val="25"/>
      <w:szCs w:val="25"/>
    </w:rPr>
  </w:style>
  <w:style w:type="paragraph" w:styleId="af">
    <w:name w:val="List Number"/>
    <w:basedOn w:val="a"/>
    <w:uiPriority w:val="99"/>
    <w:rsid w:val="00776A5F"/>
    <w:pPr>
      <w:numPr>
        <w:numId w:val="1"/>
      </w:numPr>
      <w:spacing w:after="0" w:line="240" w:lineRule="auto"/>
    </w:pPr>
    <w:rPr>
      <w:rFonts w:ascii="Times New Roman" w:hAnsi="Times New Roman" w:cs="Times New Roman"/>
      <w:sz w:val="20"/>
      <w:szCs w:val="20"/>
      <w:lang w:eastAsia="ja-JP"/>
    </w:rPr>
  </w:style>
  <w:style w:type="paragraph" w:styleId="af0">
    <w:name w:val="Body Text Indent"/>
    <w:basedOn w:val="a"/>
    <w:link w:val="af1"/>
    <w:uiPriority w:val="99"/>
    <w:rsid w:val="00663D93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  <w:lang w:eastAsia="ja-JP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Pr>
      <w:rFonts w:cs="Times New Roman"/>
      <w:lang w:val="x-none" w:eastAsia="en-US"/>
    </w:rPr>
  </w:style>
  <w:style w:type="paragraph" w:customStyle="1" w:styleId="ConsPlusNonformat">
    <w:name w:val="ConsPlusNonformat"/>
    <w:uiPriority w:val="99"/>
    <w:rsid w:val="00A775B9"/>
    <w:pPr>
      <w:widowControl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paragraph" w:customStyle="1" w:styleId="newncpi0">
    <w:name w:val="newncpi0"/>
    <w:basedOn w:val="a"/>
    <w:uiPriority w:val="99"/>
    <w:rsid w:val="00384EA6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uiPriority w:val="99"/>
    <w:rsid w:val="00244EFC"/>
    <w:pPr>
      <w:autoSpaceDE w:val="0"/>
      <w:autoSpaceDN w:val="0"/>
      <w:spacing w:after="0" w:line="240" w:lineRule="auto"/>
      <w:ind w:firstLine="567"/>
      <w:jc w:val="both"/>
    </w:pPr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83370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371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372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373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375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378">
      <w:marLeft w:val="109"/>
      <w:marRight w:val="109"/>
      <w:marTop w:val="109"/>
      <w:marBottom w:val="2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3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381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382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383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385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96E2AF-5534-437C-A134-23B297299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Струкова Ирина Сергеевна</cp:lastModifiedBy>
  <cp:revision>2</cp:revision>
  <cp:lastPrinted>2019-09-05T07:27:00Z</cp:lastPrinted>
  <dcterms:created xsi:type="dcterms:W3CDTF">2022-07-06T13:15:00Z</dcterms:created>
  <dcterms:modified xsi:type="dcterms:W3CDTF">2022-07-06T13:15:00Z</dcterms:modified>
</cp:coreProperties>
</file>