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5B" w:rsidRDefault="006C505B">
      <w:pPr>
        <w:pStyle w:val="ConsPlusNormal"/>
        <w:outlineLvl w:val="0"/>
      </w:pPr>
      <w:bookmarkStart w:id="0" w:name="_GoBack"/>
      <w:bookmarkEnd w:id="0"/>
    </w:p>
    <w:p w:rsidR="006C505B" w:rsidRDefault="006C505B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РЕШЕНИЕ КОЛЛЕГИИ ЕВРАЗИЙСКОЙ ЭКОНОМИЧЕСКОЙ КОМИССИИ</w:t>
      </w:r>
    </w:p>
    <w:p w:rsidR="006C505B" w:rsidRDefault="006C505B">
      <w:pPr>
        <w:pStyle w:val="ConsPlusNormal"/>
        <w:jc w:val="center"/>
        <w:rPr>
          <w:b/>
          <w:bCs/>
        </w:rPr>
      </w:pPr>
      <w:r>
        <w:rPr>
          <w:b/>
          <w:bCs/>
        </w:rPr>
        <w:t>16 июня 2026 г. N 74</w:t>
      </w:r>
    </w:p>
    <w:p w:rsidR="006C505B" w:rsidRDefault="006C505B">
      <w:pPr>
        <w:pStyle w:val="ConsPlusNormal"/>
        <w:jc w:val="center"/>
        <w:rPr>
          <w:b/>
          <w:bCs/>
        </w:rPr>
      </w:pPr>
    </w:p>
    <w:p w:rsidR="006C505B" w:rsidRDefault="006C505B">
      <w:pPr>
        <w:pStyle w:val="ConsPlusNormal"/>
        <w:jc w:val="center"/>
        <w:rPr>
          <w:b/>
          <w:bCs/>
        </w:rPr>
      </w:pPr>
      <w:r>
        <w:rPr>
          <w:b/>
          <w:bCs/>
        </w:rPr>
        <w:t>О ПРЕФЕРЕНЦИАЛЬНЫХ СТАВКАХ ВВОЗНЫХ ТАМОЖЕННЫХ ПОШЛИН В ОТНОШЕНИИ ТОВАРОВ, ПРОИСХОДЯЩИХ ИЗ МОНГОЛИИ ИЛИ ГОСУДАРСТВА - ЧЛЕНА ЕВРАЗИЙСКОГО ЭКОНОМИЧЕСКОГО СОЮЗА И ВВОЗИМЫХ ИЗ МОНГОЛИИ НА ТАМОЖЕННУЮ ТЕРРИТОРИЮ ЕВРАЗИЙСКОГО ЭКОНОМИЧЕСКОГО СОЮЗА</w:t>
      </w:r>
    </w:p>
    <w:p w:rsidR="006C505B" w:rsidRDefault="006C505B">
      <w:pPr>
        <w:pStyle w:val="ConsPlusNormal"/>
      </w:pPr>
    </w:p>
    <w:p w:rsidR="006C505B" w:rsidRDefault="006C505B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статьями 4</w:t>
        </w:r>
      </w:hyperlink>
      <w:r>
        <w:t xml:space="preserve"> и </w:t>
      </w:r>
      <w:hyperlink r:id="rId5" w:history="1">
        <w:r>
          <w:rPr>
            <w:color w:val="0000FF"/>
          </w:rPr>
          <w:t>5</w:t>
        </w:r>
      </w:hyperlink>
      <w:r>
        <w:t xml:space="preserve">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года, </w:t>
      </w:r>
      <w:hyperlink r:id="rId6" w:history="1">
        <w:r>
          <w:rPr>
            <w:color w:val="0000FF"/>
          </w:rPr>
          <w:t>приложением 1</w:t>
        </w:r>
      </w:hyperlink>
      <w:r>
        <w:t xml:space="preserve"> к указанному Соглашению, </w:t>
      </w:r>
      <w:hyperlink r:id="rId7" w:history="1">
        <w:r>
          <w:rPr>
            <w:color w:val="0000FF"/>
          </w:rPr>
          <w:t>статьей 35</w:t>
        </w:r>
      </w:hyperlink>
      <w:r>
        <w:t xml:space="preserve"> Договора о Евразийском экономическом союзе от 29 мая 2014 года и </w:t>
      </w:r>
      <w:hyperlink r:id="rId8" w:history="1">
        <w:r>
          <w:rPr>
            <w:color w:val="0000FF"/>
          </w:rPr>
          <w:t>пунктом 5</w:t>
        </w:r>
      </w:hyperlink>
      <w:r>
        <w:t xml:space="preserve"> плана мероприятий, направленных на реализацию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года, утвержденного распоряжением Совета Евразийской экономической комиссии от 26 января 2026 г. N 2, Коллегия Евразийской экономической комиссии РЕШИЛА:</w:t>
      </w:r>
    </w:p>
    <w:p w:rsidR="006C505B" w:rsidRDefault="006C505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23" w:history="1">
        <w:r>
          <w:rPr>
            <w:color w:val="0000FF"/>
          </w:rPr>
          <w:t>перечень</w:t>
        </w:r>
      </w:hyperlink>
      <w:r>
        <w:t xml:space="preserve"> отдельных товаров, в отношении которых применяются преференциальные ставки ввозных таможенных пошлин в соответствии с Временным торговым соглашением между Евразийским экономическим союзом и его государствами-членами, с одной стороны, и Монголией, с другой стороны, от 27 июня 2025 года, и размеров таких ставок (далее - перечень).</w:t>
      </w:r>
    </w:p>
    <w:p w:rsidR="006C505B" w:rsidRDefault="006C505B">
      <w:pPr>
        <w:pStyle w:val="ConsPlusNormal"/>
        <w:spacing w:before="220"/>
        <w:ind w:firstLine="540"/>
        <w:jc w:val="both"/>
      </w:pPr>
      <w:r>
        <w:t>2. Установить, что в случае, если сумма ввозных таможенных пошлин, исчисленных по ставкам Единого таможенного тарифа Евразийского экономического союза, ниже суммы ввозных таможенных пошлин, исчисленных по ставкам ввозных таможенных пошлин, указанным в перечне, применяется ставка ввозной таможенной пошлины Единого таможенного тарифа Евразийского экономического союза.</w:t>
      </w:r>
    </w:p>
    <w:p w:rsidR="006C505B" w:rsidRDefault="006C505B">
      <w:pPr>
        <w:pStyle w:val="ConsPlusNormal"/>
        <w:spacing w:before="220"/>
        <w:ind w:firstLine="540"/>
        <w:jc w:val="both"/>
      </w:pPr>
      <w:r>
        <w:t xml:space="preserve">3. Настоящее Решение вступает в силу с даты вступления в силу Временного торгового </w:t>
      </w:r>
      <w:hyperlink r:id="rId9" w:history="1">
        <w:r>
          <w:rPr>
            <w:color w:val="0000FF"/>
          </w:rPr>
          <w:t>соглашения</w:t>
        </w:r>
      </w:hyperlink>
      <w:r>
        <w:t xml:space="preserve"> между Евразийским экономическим союзом и его государствами-членами, с одной стороны, и Монголией, с другой стороны, от 27 июня 2025 года, но не ранее чем по истечении 30 календарных дней с даты официального опубликования настоящего Решения.</w:t>
      </w:r>
    </w:p>
    <w:p w:rsidR="006C505B" w:rsidRDefault="006C505B">
      <w:pPr>
        <w:pStyle w:val="ConsPlusNormal"/>
        <w:ind w:firstLine="540"/>
        <w:jc w:val="both"/>
      </w:pPr>
    </w:p>
    <w:p w:rsidR="006C505B" w:rsidRDefault="006C505B">
      <w:pPr>
        <w:pStyle w:val="ConsPlusNormal"/>
      </w:pPr>
      <w:r>
        <w:t>Председатель Коллегии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C505B">
        <w:tc>
          <w:tcPr>
            <w:tcW w:w="4677" w:type="dxa"/>
          </w:tcPr>
          <w:p w:rsidR="006C505B" w:rsidRDefault="006C505B">
            <w:pPr>
              <w:pStyle w:val="ConsPlusNormal"/>
              <w:spacing w:before="220"/>
            </w:pPr>
            <w:r>
              <w:t>Евразийской экономической комиссии</w:t>
            </w:r>
          </w:p>
        </w:tc>
        <w:tc>
          <w:tcPr>
            <w:tcW w:w="4677" w:type="dxa"/>
          </w:tcPr>
          <w:p w:rsidR="006C505B" w:rsidRDefault="006C505B">
            <w:pPr>
              <w:pStyle w:val="ConsPlusNormal"/>
              <w:spacing w:before="220"/>
              <w:jc w:val="right"/>
            </w:pPr>
            <w:proofErr w:type="spellStart"/>
            <w:r>
              <w:t>Б.Сагинтаев</w:t>
            </w:r>
            <w:proofErr w:type="spellEnd"/>
          </w:p>
        </w:tc>
      </w:tr>
    </w:tbl>
    <w:p w:rsidR="006C505B" w:rsidRDefault="006C505B">
      <w:pPr>
        <w:pStyle w:val="ConsPlusNormal"/>
        <w:ind w:firstLine="540"/>
        <w:jc w:val="both"/>
      </w:pPr>
    </w:p>
    <w:p w:rsidR="006C505B" w:rsidRDefault="006C505B">
      <w:pPr>
        <w:pStyle w:val="ConsPlusNormal"/>
        <w:ind w:firstLine="540"/>
        <w:jc w:val="both"/>
      </w:pPr>
    </w:p>
    <w:p w:rsidR="006C505B" w:rsidRDefault="006C505B">
      <w:pPr>
        <w:pStyle w:val="ConsPlusNormal"/>
        <w:ind w:firstLine="540"/>
        <w:jc w:val="both"/>
      </w:pPr>
    </w:p>
    <w:p w:rsidR="006C505B" w:rsidRDefault="006C505B">
      <w:pPr>
        <w:pStyle w:val="ConsPlusNormal"/>
        <w:ind w:firstLine="540"/>
        <w:jc w:val="both"/>
      </w:pPr>
    </w:p>
    <w:p w:rsidR="006C505B" w:rsidRDefault="006C505B">
      <w:pPr>
        <w:pStyle w:val="ConsPlusNormal"/>
        <w:ind w:firstLine="540"/>
        <w:jc w:val="both"/>
      </w:pPr>
    </w:p>
    <w:p w:rsidR="006C505B" w:rsidRDefault="006C505B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УТВЕРЖДЕН</w:t>
      </w:r>
    </w:p>
    <w:p w:rsidR="006C505B" w:rsidRDefault="006C505B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Решением Коллегии</w:t>
      </w:r>
    </w:p>
    <w:p w:rsidR="006C505B" w:rsidRDefault="006C505B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Евразийской экономической комиссии</w:t>
      </w:r>
    </w:p>
    <w:p w:rsidR="006C505B" w:rsidRDefault="006C505B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от 16 июня 2026 г. N 74</w:t>
      </w:r>
    </w:p>
    <w:p w:rsidR="006C505B" w:rsidRDefault="006C505B">
      <w:pPr>
        <w:pStyle w:val="ConsPlusNormal"/>
      </w:pPr>
    </w:p>
    <w:p w:rsidR="006C505B" w:rsidRDefault="006C505B">
      <w:pPr>
        <w:pStyle w:val="ConsPlusNormal"/>
        <w:jc w:val="center"/>
        <w:rPr>
          <w:b/>
          <w:bCs/>
        </w:rPr>
      </w:pPr>
      <w:bookmarkStart w:id="1" w:name="Par23"/>
      <w:bookmarkEnd w:id="1"/>
      <w:r>
        <w:rPr>
          <w:b/>
          <w:bCs/>
        </w:rPr>
        <w:t>ПЕРЕЧЕНЬ</w:t>
      </w:r>
    </w:p>
    <w:p w:rsidR="006C505B" w:rsidRDefault="006C505B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ТОВАРОВ, В ОТНОШЕНИИ КОТОРЫХ ПРИМЕНЯЮТСЯ ПРЕФЕРЕНЦИАЛЬНЫЕ СТАВКИ ВВОЗНЫХ ТАМОЖЕННЫХ ПОШЛИН В СООТВЕТСТВИИ С ВРЕМЕННЫМ ТОРГОВЫМ СОГЛАШЕНИЕМ МЕЖДУ ЕВРАЗИЙСКИМ ЭКОНОМИЧЕСКИМ СОЮЗОМ И ЕГО ГОСУДАРСТВАМИ-ЧЛЕНАМИ, С ОДНОЙ СТОРОНЫ, И МОНГОЛИЕЙ, С ДРУГОЙ СТОРОНЫ, ОТ 27 ИЮНЯ 2025 ГОДА, И РАЗМЕРОВ ТАКИХ СТАВОК</w:t>
      </w:r>
    </w:p>
    <w:p w:rsidR="006C505B" w:rsidRDefault="006C505B">
      <w:pPr>
        <w:pStyle w:val="ConsPlusNormal"/>
      </w:pPr>
    </w:p>
    <w:p w:rsidR="006C505B" w:rsidRDefault="006C505B">
      <w:pPr>
        <w:pStyle w:val="ConsPlusNormal"/>
        <w:sectPr w:rsidR="006C505B" w:rsidSect="005B25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4235"/>
        <w:gridCol w:w="2352"/>
      </w:tblGrid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 xml:space="preserve">Код </w:t>
            </w:r>
            <w:hyperlink r:id="rId10" w:history="1">
              <w:r>
                <w:rPr>
                  <w:color w:val="0000FF"/>
                </w:rPr>
                <w:t>ТН</w:t>
              </w:r>
            </w:hyperlink>
            <w:r>
              <w:t xml:space="preserve"> ВЭД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505B" w:rsidRDefault="006C505B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505B" w:rsidRDefault="006C505B">
            <w:pPr>
              <w:pStyle w:val="ConsPlusNormal"/>
              <w:jc w:val="center"/>
            </w:pPr>
            <w: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0201 20</w:t>
              </w:r>
            </w:hyperlink>
          </w:p>
        </w:tc>
        <w:tc>
          <w:tcPr>
            <w:tcW w:w="423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прочие отруба, </w:t>
            </w:r>
            <w:proofErr w:type="spellStart"/>
            <w:r>
              <w:t>необваленные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0201 30 000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мясо обваленное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0202 20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прочие отруба, </w:t>
            </w:r>
            <w:proofErr w:type="spellStart"/>
            <w:r>
              <w:t>необваленные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0202 30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мясо обваленное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0204 10 000 0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туши и полутуши ягнят, свежие или охлажденные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0204 21 000 0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туши и полутуши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0204 22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прочие отруба, </w:t>
            </w:r>
            <w:proofErr w:type="spellStart"/>
            <w:r>
              <w:t>необваленные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0204 23 000 0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мясо обваленное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0204 41 000 0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туши и полутуши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0204 42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прочие отруба, </w:t>
            </w:r>
            <w:proofErr w:type="spellStart"/>
            <w:r>
              <w:t>необваленные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0204 50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козлятина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0205 00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Мясо лошадей, ослов, мулов или лошаков, свежее, охлажденное или замороженное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0206 10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крупного рогатого скота, свежие или охлажденные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0206 21 000 0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языки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0206 29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0206 41 000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печень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0206 80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свежие или охлажденные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0206 90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замороженные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0208 90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0210 11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окорока, лопатки и отруба из них, </w:t>
            </w:r>
            <w:proofErr w:type="spellStart"/>
            <w:r>
              <w:t>необваленные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0210 12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грудинки (стрики) и отруба из них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0210 20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мясо крупного рогатого скота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0210 99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0403 90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0405 90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0406 90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сыры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скидка 50% от ставки ЕТТ ЕАЭС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0409 00 000 0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Мед натуральный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0410 90 000 0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0504 00 000 0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Кишки, пузыри и желудки животных (кроме рыбьих), целые и в кусках, свежие, охлажденные, замороженные, соленые, в рассоле, сушеные или копченые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0505 90 000 0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0506 10 000 0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оссеин и кости, обработанные кислотой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0506 90 000 0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0507 90 000 0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0510 00 000 0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Амбра серая, струя бобровая, циветта и мускус; шпанки; желчь, в том числе сухая; железы и прочие продукты животного происхождения, используемые в производстве фармацевтических продуктов, свежие, охлажденные, мороженые или обработанные иным способом для кратковременного хранения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0511 99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0704 90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0710 10 000 0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картофель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0710 80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 овощи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0712 39 000 0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0712 90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овощи прочие; овощные смеси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0810 90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0811 90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1003 90 000 0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1502 10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жир топленый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1502 90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1506 00 000 0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Прочие жиры и масла животного происхождения и их фракции, </w:t>
            </w:r>
            <w:r>
              <w:lastRenderedPageBreak/>
              <w:t>нерафинированные или рафинированные, но без изменения химического состава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1514 19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1514 91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масло сырое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1515 90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1516 10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жиры и масла животного происхождения и их фракции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1601 00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Колбасы и аналогичные продукты из мяса, мясных субпродуктов, крови или насекомых; готовые пищевые продукты, изготовленные на их основе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1602 10 00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гомогенизированные готовые продукты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1602 20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печени любых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1602 50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мяса крупного рогатого скота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1602 90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прочие, включая готовые продукты из крови любых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1604 19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1704 90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1806 90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1902 11 000 0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содержащие яйца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1902 19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1902 30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макаронные изделия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2007 10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гомогенизированные готовые продукты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2007 91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цитрусовые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2007 99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2009 71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с числом </w:t>
            </w:r>
            <w:proofErr w:type="spellStart"/>
            <w:r>
              <w:t>Брикса</w:t>
            </w:r>
            <w:proofErr w:type="spellEnd"/>
            <w:r>
              <w:t xml:space="preserve"> не более 20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2009 89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2009 90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смеси соков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2104 10 000 0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супы и бульоны готовые и заготовки для их приготовления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2106 10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белковые концентраты и текстурированные белковые вещества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2106 90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2202 10 000 0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воды, включая минеральные и </w:t>
            </w:r>
            <w:r>
              <w:lastRenderedPageBreak/>
              <w:t xml:space="preserve">газированные, содержащие добавки сахара или других подслащивающих или </w:t>
            </w:r>
            <w:proofErr w:type="spellStart"/>
            <w:r>
              <w:t>вкусоароматических</w:t>
            </w:r>
            <w:proofErr w:type="spellEnd"/>
            <w:r>
              <w:t xml:space="preserve"> веществ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2202 99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2203 00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Пиво солодовое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скидка 25% от ставки ЕТТ ЕАЭС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2208 20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спиртовые настойки, полученные в результате дистилляции виноградного вина или выжимок винограда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2208 30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виски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2208 60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водка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скидка 25% от ставки ЕТТ ЕАЭС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2208 90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2301 10 000 0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мука тонкого и грубого помола и гранулы из мяса или мясных субпродуктов; шкварки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2302 30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пшеничные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2309 10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корм для собак или кошек, расфасованный для розничной продажи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2309 90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2501 00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Соль (включая соль столовую и денатурированную) и хлорид натрия чистый, растворенные или не растворенные в воде, или содержащие или не содержащие добавки агентов, препятствующих слипанию или обеспечивающих сыпучесть; вода морская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2529 21 000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с содержанием фторида кальция 97 </w:t>
            </w:r>
            <w:proofErr w:type="spellStart"/>
            <w:r>
              <w:t>мас</w:t>
            </w:r>
            <w:proofErr w:type="spellEnd"/>
            <w:r>
              <w:t>.% или менее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2529 22 000 0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с содержанием фторида кальция более 97 </w:t>
            </w:r>
            <w:proofErr w:type="spellStart"/>
            <w:r>
              <w:t>мас</w:t>
            </w:r>
            <w:proofErr w:type="spellEnd"/>
            <w:r>
              <w:t>.%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2603 00 000 0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Руды и концентраты медные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2609 00 000 0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Руды и концентраты оловянные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2611 00 000 0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Руды и концентраты вольфрамовые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2613 90 000 0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3101 00 000 0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3304 10 000 0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средства для макияжа губ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3304 30 000 0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средства для маникюра или педикюра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3304 99 000 0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3305 10 000 0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шампуни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3305 90 000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3306 10 000 0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средства для чистки зубов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3401 20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мыло в прочих формах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3402 50 000 0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средства, расфасованные для розничной продажи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3503 00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Желатин (в том числе в прямоугольных (включая квадратные) листах, с поверхностной обработкой или без обработки, окрашенный или неокрашенный) и производные желатина; клей рыбий; клеи прочие животного происхождения, кроме казеиновых товарной </w:t>
            </w:r>
            <w:hyperlink r:id="rId109" w:history="1">
              <w:r>
                <w:rPr>
                  <w:color w:val="0000FF"/>
                </w:rPr>
                <w:t>позиции 3501</w:t>
              </w:r>
            </w:hyperlink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3926 90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4101 20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целые шкуры, </w:t>
            </w:r>
            <w:proofErr w:type="spellStart"/>
            <w:r>
              <w:t>недвоеные</w:t>
            </w:r>
            <w:proofErr w:type="spellEnd"/>
            <w:r>
              <w:t>, каждая массой не более 8 кг в сухом состоянии, 10 кг в сухосоленом или 16 кг в парном, мокросоленом или ином консервированном виде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4101 50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целые шкуры массой более 16 кг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4101 90 000 0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прочие, включая чепраки, </w:t>
            </w:r>
            <w:proofErr w:type="spellStart"/>
            <w:r>
              <w:t>получепраки</w:t>
            </w:r>
            <w:proofErr w:type="spellEnd"/>
            <w:r>
              <w:t xml:space="preserve"> и полы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4102 10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 шерстным покровом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4102 21 000 0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</w:t>
            </w:r>
            <w:proofErr w:type="spellStart"/>
            <w:r>
              <w:t>пикелеванные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4102 29 000 0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4103 90 000 0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4104 11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нешлифованные лицевые </w:t>
            </w:r>
            <w:proofErr w:type="spellStart"/>
            <w:r>
              <w:t>недвоеные</w:t>
            </w:r>
            <w:proofErr w:type="spellEnd"/>
            <w:r>
              <w:t>; лицевые двоеные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4104 19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0" w:history="1">
              <w:r>
                <w:rPr>
                  <w:color w:val="0000FF"/>
                </w:rPr>
                <w:t>4104 41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нешлифованные лицевые </w:t>
            </w:r>
            <w:proofErr w:type="spellStart"/>
            <w:r>
              <w:t>недвоеные</w:t>
            </w:r>
            <w:proofErr w:type="spellEnd"/>
            <w:r>
              <w:t>; лицевые двоеные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4104 49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2" w:history="1">
              <w:r>
                <w:rPr>
                  <w:color w:val="0000FF"/>
                </w:rPr>
                <w:t>4105 10 000 0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во влажном состоянии (включая хромированный полуфабрикат)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4105 30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в сухом состоянии (</w:t>
            </w:r>
            <w:proofErr w:type="spellStart"/>
            <w:r>
              <w:t>краст</w:t>
            </w:r>
            <w:proofErr w:type="spellEnd"/>
            <w:r>
              <w:t>)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4" w:history="1">
              <w:r>
                <w:rPr>
                  <w:color w:val="0000FF"/>
                </w:rPr>
                <w:t>4106 21 000 0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во влажном состоянии (включая хромированный полуфабрикат)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5" w:history="1">
              <w:r>
                <w:rPr>
                  <w:color w:val="0000FF"/>
                </w:rPr>
                <w:t>4106 22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в сухом состоянии (</w:t>
            </w:r>
            <w:proofErr w:type="spellStart"/>
            <w:r>
              <w:t>краст</w:t>
            </w:r>
            <w:proofErr w:type="spellEnd"/>
            <w:r>
              <w:t>)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6" w:history="1">
              <w:r>
                <w:rPr>
                  <w:color w:val="0000FF"/>
                </w:rPr>
                <w:t>4106 91 000 0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во влажном состоянии (включая хромированный полуфабрикат)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7" w:history="1">
              <w:r>
                <w:rPr>
                  <w:color w:val="0000FF"/>
                </w:rPr>
                <w:t>4107 11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нешлифованные лицевые </w:t>
            </w:r>
            <w:proofErr w:type="spellStart"/>
            <w:r>
              <w:t>недвоеные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8" w:history="1">
              <w:r>
                <w:rPr>
                  <w:color w:val="0000FF"/>
                </w:rPr>
                <w:t>4107 12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лицевые двоеные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29" w:history="1">
              <w:r>
                <w:rPr>
                  <w:color w:val="0000FF"/>
                </w:rPr>
                <w:t>4107 99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0" w:history="1">
              <w:r>
                <w:rPr>
                  <w:color w:val="0000FF"/>
                </w:rPr>
                <w:t>4112 00 000 0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Кожа, дополнительно обработанная после дубления или в виде кожевенного </w:t>
            </w:r>
            <w:proofErr w:type="spellStart"/>
            <w:r>
              <w:t>краста</w:t>
            </w:r>
            <w:proofErr w:type="spellEnd"/>
            <w:r>
              <w:t xml:space="preserve">, включая выделанную под пергамент, из шкур овец или шкурок ягнят, без шерстного покрова, двоеная или </w:t>
            </w:r>
            <w:proofErr w:type="spellStart"/>
            <w:r>
              <w:t>недвоеная</w:t>
            </w:r>
            <w:proofErr w:type="spellEnd"/>
            <w:r>
              <w:t xml:space="preserve">, кроме кожи товарной </w:t>
            </w:r>
            <w:hyperlink r:id="rId131" w:history="1">
              <w:r>
                <w:rPr>
                  <w:color w:val="0000FF"/>
                </w:rPr>
                <w:t>позиции 4114</w:t>
              </w:r>
            </w:hyperlink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2" w:history="1">
              <w:r>
                <w:rPr>
                  <w:color w:val="0000FF"/>
                </w:rPr>
                <w:t>4113 10 000 0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коз или козлят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3" w:history="1">
              <w:r>
                <w:rPr>
                  <w:color w:val="0000FF"/>
                </w:rPr>
                <w:t>4114 10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замша (включая комбинированную замшу)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4" w:history="1">
              <w:r>
                <w:rPr>
                  <w:color w:val="0000FF"/>
                </w:rPr>
                <w:t>4201 00 000 0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Изделия шорно-седельные и упряжь для любых животных (включая постромки, поводья, наколенники, намордники, попоны, переметные сумы, собачьи попоны и аналогичные изделия), изготовленные из любого материала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5" w:history="1">
              <w:r>
                <w:rPr>
                  <w:color w:val="0000FF"/>
                </w:rPr>
                <w:t>4202 11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натуральной кожи или из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6" w:history="1">
              <w:r>
                <w:rPr>
                  <w:color w:val="0000FF"/>
                </w:rPr>
                <w:t>4202 12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пластмассы или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7" w:history="1">
              <w:r>
                <w:rPr>
                  <w:color w:val="0000FF"/>
                </w:rPr>
                <w:t>4202 19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8" w:history="1">
              <w:r>
                <w:rPr>
                  <w:color w:val="0000FF"/>
                </w:rPr>
                <w:t>4202 21 000 0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натуральной кожи или из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39" w:history="1">
              <w:r>
                <w:rPr>
                  <w:color w:val="0000FF"/>
                </w:rPr>
                <w:t>4202 22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листов пластмассы или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0" w:history="1">
              <w:r>
                <w:rPr>
                  <w:color w:val="0000FF"/>
                </w:rPr>
                <w:t>4202 29 000 0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1" w:history="1">
              <w:r>
                <w:rPr>
                  <w:color w:val="0000FF"/>
                </w:rPr>
                <w:t>4202 31 000 0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натуральной кожи или из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2" w:history="1">
              <w:r>
                <w:rPr>
                  <w:color w:val="0000FF"/>
                </w:rPr>
                <w:t>4202 32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листов пластмассы или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3" w:history="1">
              <w:r>
                <w:rPr>
                  <w:color w:val="0000FF"/>
                </w:rPr>
                <w:t>4202 39 000 0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4" w:history="1">
              <w:r>
                <w:rPr>
                  <w:color w:val="0000FF"/>
                </w:rPr>
                <w:t>4202 91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натуральной кожи или из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5" w:history="1">
              <w:r>
                <w:rPr>
                  <w:color w:val="0000FF"/>
                </w:rPr>
                <w:t>4202 92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лицевой поверхностью из листов пластмассы или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6" w:history="1">
              <w:r>
                <w:rPr>
                  <w:color w:val="0000FF"/>
                </w:rPr>
                <w:t>4202 99 000 0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7" w:history="1">
              <w:r>
                <w:rPr>
                  <w:color w:val="0000FF"/>
                </w:rPr>
                <w:t>4203 10 000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предметы одежды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8" w:history="1">
              <w:r>
                <w:rPr>
                  <w:color w:val="0000FF"/>
                </w:rPr>
                <w:t>4203 21 000 0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специально предназначенные для спортивных целей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49" w:history="1">
              <w:r>
                <w:rPr>
                  <w:color w:val="0000FF"/>
                </w:rPr>
                <w:t>4203 29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0" w:history="1">
              <w:r>
                <w:rPr>
                  <w:color w:val="0000FF"/>
                </w:rPr>
                <w:t>4203 30 000 0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пояса, ремни, портупеи и патронташи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1" w:history="1">
              <w:r>
                <w:rPr>
                  <w:color w:val="0000FF"/>
                </w:rPr>
                <w:t>4203 40 000 0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 принадлежности к одежде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2" w:history="1">
              <w:r>
                <w:rPr>
                  <w:color w:val="0000FF"/>
                </w:rPr>
                <w:t>4205 00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Прочие изделия из натуральной кожи или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3" w:history="1">
              <w:r>
                <w:rPr>
                  <w:color w:val="0000FF"/>
                </w:rPr>
                <w:t>4301 80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шкурки прочие, целые, не имеющие или имеющие голову, хвост или лапы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4" w:history="1">
              <w:r>
                <w:rPr>
                  <w:color w:val="0000FF"/>
                </w:rPr>
                <w:t>4301 90 00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головы, хвосты, лапы и прочие части или обрезки шкурок, пригодные для изготовления меховых изделий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5" w:history="1">
              <w:r>
                <w:rPr>
                  <w:color w:val="0000FF"/>
                </w:rPr>
                <w:t>4302 19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6" w:history="1">
              <w:r>
                <w:rPr>
                  <w:color w:val="0000FF"/>
                </w:rPr>
                <w:t>4302 20 00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головы, хвосты, лапы и прочие части или лоскут, несобранные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7" w:history="1">
              <w:r>
                <w:rPr>
                  <w:color w:val="0000FF"/>
                </w:rPr>
                <w:t>4303 10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предметы одежды и принадлежности к одежде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8" w:history="1">
              <w:r>
                <w:rPr>
                  <w:color w:val="0000FF"/>
                </w:rPr>
                <w:t>4303 90 000 0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59" w:history="1">
              <w:r>
                <w:rPr>
                  <w:color w:val="0000FF"/>
                </w:rPr>
                <w:t>5101 11 000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шерсть стриженая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0" w:history="1">
              <w:r>
                <w:rPr>
                  <w:color w:val="0000FF"/>
                </w:rPr>
                <w:t>5101 21 000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шерсть стриженая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1" w:history="1">
              <w:r>
                <w:rPr>
                  <w:color w:val="0000FF"/>
                </w:rPr>
                <w:t>5101 29 000 0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2" w:history="1">
              <w:r>
                <w:rPr>
                  <w:color w:val="0000FF"/>
                </w:rPr>
                <w:t>5102 11 000 0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кашмирских коз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3" w:history="1">
              <w:r>
                <w:rPr>
                  <w:color w:val="0000FF"/>
                </w:rPr>
                <w:t>5102 19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4" w:history="1">
              <w:r>
                <w:rPr>
                  <w:color w:val="0000FF"/>
                </w:rPr>
                <w:t>5102 20 000 0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грубый волос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5" w:history="1">
              <w:r>
                <w:rPr>
                  <w:color w:val="0000FF"/>
                </w:rPr>
                <w:t>5103 10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гребенные очесы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6" w:history="1">
              <w:r>
                <w:rPr>
                  <w:color w:val="0000FF"/>
                </w:rPr>
                <w:t>5103 20 000 0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отходы шерсти или тонкого волоса животных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7" w:history="1">
              <w:r>
                <w:rPr>
                  <w:color w:val="0000FF"/>
                </w:rPr>
                <w:t>5105 10 000 0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шерсть, подвергнутая </w:t>
            </w:r>
            <w:proofErr w:type="spellStart"/>
            <w:r>
              <w:t>кардочесанию</w:t>
            </w:r>
            <w:proofErr w:type="spellEnd"/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8" w:history="1">
              <w:r>
                <w:rPr>
                  <w:color w:val="0000FF"/>
                </w:rPr>
                <w:t>5105 21 000 0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шерсть, подвергнутая гребнечесанию, в отрезках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69" w:history="1">
              <w:r>
                <w:rPr>
                  <w:color w:val="0000FF"/>
                </w:rPr>
                <w:t>5105 29 000 0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0" w:history="1">
              <w:r>
                <w:rPr>
                  <w:color w:val="0000FF"/>
                </w:rPr>
                <w:t>5105 31 000 0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кашмирских коз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1" w:history="1">
              <w:r>
                <w:rPr>
                  <w:color w:val="0000FF"/>
                </w:rPr>
                <w:t>5105 39 000 0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2" w:history="1">
              <w:r>
                <w:rPr>
                  <w:color w:val="0000FF"/>
                </w:rPr>
                <w:t>5105 40 000 0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грубый волос животных, подвергнутый </w:t>
            </w:r>
            <w:proofErr w:type="spellStart"/>
            <w:r>
              <w:t>кардо</w:t>
            </w:r>
            <w:proofErr w:type="spellEnd"/>
            <w:r>
              <w:t>- или гребнечесанию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3" w:history="1">
              <w:r>
                <w:rPr>
                  <w:color w:val="0000FF"/>
                </w:rPr>
                <w:t>5106 10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с содержанием шерсти 85 </w:t>
            </w:r>
            <w:proofErr w:type="spellStart"/>
            <w:r>
              <w:t>мас</w:t>
            </w:r>
            <w:proofErr w:type="spellEnd"/>
            <w:r>
              <w:t>.% или более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4" w:history="1">
              <w:r>
                <w:rPr>
                  <w:color w:val="0000FF"/>
                </w:rPr>
                <w:t>5106 20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с содержанием шерсти менее 85 </w:t>
            </w:r>
            <w:proofErr w:type="spellStart"/>
            <w:r>
              <w:t>мас</w:t>
            </w:r>
            <w:proofErr w:type="spellEnd"/>
            <w:r>
              <w:t>.%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5" w:history="1">
              <w:r>
                <w:rPr>
                  <w:color w:val="0000FF"/>
                </w:rPr>
                <w:t>5107 10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с содержанием шерсти 85 </w:t>
            </w:r>
            <w:proofErr w:type="spellStart"/>
            <w:r>
              <w:t>мас</w:t>
            </w:r>
            <w:proofErr w:type="spellEnd"/>
            <w:r>
              <w:t>.% или более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6" w:history="1">
              <w:r>
                <w:rPr>
                  <w:color w:val="0000FF"/>
                </w:rPr>
                <w:t>5107 20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с содержанием шерсти менее 85 </w:t>
            </w:r>
            <w:proofErr w:type="spellStart"/>
            <w:r>
              <w:t>мас</w:t>
            </w:r>
            <w:proofErr w:type="spellEnd"/>
            <w:r>
              <w:t>.%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7" w:history="1">
              <w:r>
                <w:rPr>
                  <w:color w:val="0000FF"/>
                </w:rPr>
                <w:t>5108 10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аппаратного прядения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8" w:history="1">
              <w:r>
                <w:rPr>
                  <w:color w:val="0000FF"/>
                </w:rPr>
                <w:t>5108 20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гребенного прядения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79" w:history="1">
              <w:r>
                <w:rPr>
                  <w:color w:val="0000FF"/>
                </w:rPr>
                <w:t>5109 10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с содержанием шерсти или тонкого волоса животных 85 </w:t>
            </w:r>
            <w:proofErr w:type="spellStart"/>
            <w:r>
              <w:t>мас</w:t>
            </w:r>
            <w:proofErr w:type="spellEnd"/>
            <w:r>
              <w:t>.% или более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0" w:history="1">
              <w:r>
                <w:rPr>
                  <w:color w:val="0000FF"/>
                </w:rPr>
                <w:t>5109 90 000 0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1" w:history="1">
              <w:r>
                <w:rPr>
                  <w:color w:val="0000FF"/>
                </w:rPr>
                <w:t>5110 00 000 0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Пряжа из грубого волоса животных или конского волоса (включая позументную нить </w:t>
            </w:r>
            <w:r>
              <w:lastRenderedPageBreak/>
              <w:t>из конского волоса), расфасованная или не расфасованная для розничной продажи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2" w:history="1">
              <w:r>
                <w:rPr>
                  <w:color w:val="0000FF"/>
                </w:rPr>
                <w:t>5111 11 000 0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поверхностной плотностью не более 300 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3" w:history="1">
              <w:r>
                <w:rPr>
                  <w:color w:val="0000FF"/>
                </w:rPr>
                <w:t>5111 19 000 0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4" w:history="1">
              <w:r>
                <w:rPr>
                  <w:color w:val="0000FF"/>
                </w:rPr>
                <w:t>5111 90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5" w:history="1">
              <w:r>
                <w:rPr>
                  <w:color w:val="0000FF"/>
                </w:rPr>
                <w:t>5112 11 000 0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поверхностной плотностью не более 200 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6" w:history="1">
              <w:r>
                <w:rPr>
                  <w:color w:val="0000FF"/>
                </w:rPr>
                <w:t>5112 19 000 0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7" w:history="1">
              <w:r>
                <w:rPr>
                  <w:color w:val="0000FF"/>
                </w:rPr>
                <w:t>5112 90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8" w:history="1">
              <w:r>
                <w:rPr>
                  <w:color w:val="0000FF"/>
                </w:rPr>
                <w:t>5113 00 000 0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Ткани из грубого волоса животных или конского волоса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89" w:history="1">
              <w:r>
                <w:rPr>
                  <w:color w:val="0000FF"/>
                </w:rPr>
                <w:t>5503 20 000 0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полиэфирные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0" w:history="1">
              <w:r>
                <w:rPr>
                  <w:color w:val="0000FF"/>
                </w:rPr>
                <w:t>5601 21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хлопковых волокон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1" w:history="1">
              <w:r>
                <w:rPr>
                  <w:color w:val="0000FF"/>
                </w:rPr>
                <w:t>5602 10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войлок или фетр </w:t>
            </w:r>
            <w:proofErr w:type="spellStart"/>
            <w:r>
              <w:t>иглопробивные</w:t>
            </w:r>
            <w:proofErr w:type="spellEnd"/>
            <w:r>
              <w:t xml:space="preserve"> и волокнистые вязально-прошивные полотна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2" w:history="1">
              <w:r>
                <w:rPr>
                  <w:color w:val="0000FF"/>
                </w:rPr>
                <w:t>5602 21 000 0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3" w:history="1">
              <w:r>
                <w:rPr>
                  <w:color w:val="0000FF"/>
                </w:rPr>
                <w:t>5602 90 000 0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4" w:history="1">
              <w:r>
                <w:rPr>
                  <w:color w:val="0000FF"/>
                </w:rPr>
                <w:t>5603 94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с поверхностной плотностью более 150 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5" w:history="1">
              <w:r>
                <w:rPr>
                  <w:color w:val="0000FF"/>
                </w:rPr>
                <w:t>5605 00 000 0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Нить металлизированная, позументная или </w:t>
            </w:r>
            <w:proofErr w:type="spellStart"/>
            <w:r>
              <w:t>непозументная</w:t>
            </w:r>
            <w:proofErr w:type="spellEnd"/>
            <w:r>
              <w:t xml:space="preserve">, являющаяся текстильной нитью или плоской или аналогичной нитью товарной </w:t>
            </w:r>
            <w:hyperlink r:id="rId196" w:history="1">
              <w:r>
                <w:rPr>
                  <w:color w:val="0000FF"/>
                </w:rPr>
                <w:t>позиции 5404</w:t>
              </w:r>
            </w:hyperlink>
            <w:r>
              <w:t xml:space="preserve"> или </w:t>
            </w:r>
            <w:hyperlink r:id="rId197" w:history="1">
              <w:r>
                <w:rPr>
                  <w:color w:val="0000FF"/>
                </w:rPr>
                <w:t>5405</w:t>
              </w:r>
            </w:hyperlink>
            <w:r>
              <w:t>, комбинированной с металлом в виде нити, полосы или ленты или порошка, или покрытая металлом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8" w:history="1">
              <w:r>
                <w:rPr>
                  <w:color w:val="0000FF"/>
                </w:rPr>
                <w:t>5607 41 000 0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упаковочная бечевка или шпагат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199" w:history="1">
              <w:r>
                <w:rPr>
                  <w:color w:val="0000FF"/>
                </w:rPr>
                <w:t>5701 10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0" w:history="1">
              <w:r>
                <w:rPr>
                  <w:color w:val="0000FF"/>
                </w:rPr>
                <w:t>5702 41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1" w:history="1">
              <w:r>
                <w:rPr>
                  <w:color w:val="0000FF"/>
                </w:rPr>
                <w:t>5702 91 000 0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2" w:history="1">
              <w:r>
                <w:rPr>
                  <w:color w:val="0000FF"/>
                </w:rPr>
                <w:t>5703 10 000 0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3" w:history="1">
              <w:r>
                <w:rPr>
                  <w:color w:val="0000FF"/>
                </w:rPr>
                <w:t>5703 29 000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4" w:history="1">
              <w:r>
                <w:rPr>
                  <w:color w:val="0000FF"/>
                </w:rPr>
                <w:t>5704 10 000 0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в виде пластин максимальной площадью </w:t>
            </w:r>
            <w:r>
              <w:lastRenderedPageBreak/>
              <w:t>0,3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5" w:history="1">
              <w:r>
                <w:rPr>
                  <w:color w:val="0000FF"/>
                </w:rPr>
                <w:t>5704 90 000 0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6" w:history="1">
              <w:r>
                <w:rPr>
                  <w:color w:val="0000FF"/>
                </w:rPr>
                <w:t>5705 00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Ковры и текстильные напольные покрытия прочие, готовые или неготовые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7" w:history="1">
              <w:r>
                <w:rPr>
                  <w:color w:val="0000FF"/>
                </w:rPr>
                <w:t>5801 10 000 0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шерсти или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8" w:history="1">
              <w:r>
                <w:rPr>
                  <w:color w:val="0000FF"/>
                </w:rPr>
                <w:t>5805 00 000 0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Тканые вручную гобелены типа гобеленов бельгийских, </w:t>
            </w:r>
            <w:proofErr w:type="spellStart"/>
            <w:r>
              <w:t>обьюссонских</w:t>
            </w:r>
            <w:proofErr w:type="spellEnd"/>
            <w:r>
              <w:t xml:space="preserve">, </w:t>
            </w:r>
            <w:proofErr w:type="spellStart"/>
            <w:r>
              <w:t>бовэ</w:t>
            </w:r>
            <w:proofErr w:type="spellEnd"/>
            <w:r>
              <w:t xml:space="preserve">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09" w:history="1">
              <w:r>
                <w:rPr>
                  <w:color w:val="0000FF"/>
                </w:rPr>
                <w:t>5905 00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Настенные покрытия из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0" w:history="1">
              <w:r>
                <w:rPr>
                  <w:color w:val="0000FF"/>
                </w:rPr>
                <w:t>6006 10 000 0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1" w:history="1">
              <w:r>
                <w:rPr>
                  <w:color w:val="0000FF"/>
                </w:rPr>
                <w:t>6101 90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2" w:history="1">
              <w:r>
                <w:rPr>
                  <w:color w:val="0000FF"/>
                </w:rPr>
                <w:t>6102 10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3" w:history="1">
              <w:r>
                <w:rPr>
                  <w:color w:val="0000FF"/>
                </w:rPr>
                <w:t>6102 20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4" w:history="1">
              <w:r>
                <w:rPr>
                  <w:color w:val="0000FF"/>
                </w:rPr>
                <w:t>6103 29 000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5" w:history="1">
              <w:r>
                <w:rPr>
                  <w:color w:val="0000FF"/>
                </w:rPr>
                <w:t>6103 31 000 0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6" w:history="1">
              <w:r>
                <w:rPr>
                  <w:color w:val="0000FF"/>
                </w:rPr>
                <w:t>6103 41 000 0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7" w:history="1">
              <w:r>
                <w:rPr>
                  <w:color w:val="0000FF"/>
                </w:rPr>
                <w:t>6103 42 000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8" w:history="1">
              <w:r>
                <w:rPr>
                  <w:color w:val="0000FF"/>
                </w:rPr>
                <w:t>6103 49 000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19" w:history="1">
              <w:r>
                <w:rPr>
                  <w:color w:val="0000FF"/>
                </w:rPr>
                <w:t>6104 29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0" w:history="1">
              <w:r>
                <w:rPr>
                  <w:color w:val="0000FF"/>
                </w:rPr>
                <w:t>6104 31 000 0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1" w:history="1">
              <w:r>
                <w:rPr>
                  <w:color w:val="0000FF"/>
                </w:rPr>
                <w:t>6104 32 000 0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2" w:history="1">
              <w:r>
                <w:rPr>
                  <w:color w:val="0000FF"/>
                </w:rPr>
                <w:t>6104 41 000 0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3" w:history="1">
              <w:r>
                <w:rPr>
                  <w:color w:val="0000FF"/>
                </w:rPr>
                <w:t>6104 42 000 0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4" w:history="1">
              <w:r>
                <w:rPr>
                  <w:color w:val="0000FF"/>
                </w:rPr>
                <w:t>6104 43 000 0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синтетических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5" w:history="1">
              <w:r>
                <w:rPr>
                  <w:color w:val="0000FF"/>
                </w:rPr>
                <w:t>6104 51 000 0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из шерстяной пряжи или пряжи из </w:t>
            </w:r>
            <w:r>
              <w:lastRenderedPageBreak/>
              <w:t>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6" w:history="1">
              <w:r>
                <w:rPr>
                  <w:color w:val="0000FF"/>
                </w:rPr>
                <w:t>6104 59 000 0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7" w:history="1">
              <w:r>
                <w:rPr>
                  <w:color w:val="0000FF"/>
                </w:rPr>
                <w:t>6104 61 000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8" w:history="1">
              <w:r>
                <w:rPr>
                  <w:color w:val="0000FF"/>
                </w:rPr>
                <w:t>6104 62 000 0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29" w:history="1">
              <w:r>
                <w:rPr>
                  <w:color w:val="0000FF"/>
                </w:rPr>
                <w:t>6104 69 000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0" w:history="1">
              <w:r>
                <w:rPr>
                  <w:color w:val="0000FF"/>
                </w:rPr>
                <w:t>6105 10 000 0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1" w:history="1">
              <w:r>
                <w:rPr>
                  <w:color w:val="0000FF"/>
                </w:rPr>
                <w:t>6105 90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2" w:history="1">
              <w:r>
                <w:rPr>
                  <w:color w:val="0000FF"/>
                </w:rPr>
                <w:t>6106 10 000 0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3" w:history="1">
              <w:r>
                <w:rPr>
                  <w:color w:val="0000FF"/>
                </w:rPr>
                <w:t>6106 20 000 0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химических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4" w:history="1">
              <w:r>
                <w:rPr>
                  <w:color w:val="0000FF"/>
                </w:rPr>
                <w:t>6106 90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5" w:history="1">
              <w:r>
                <w:rPr>
                  <w:color w:val="0000FF"/>
                </w:rPr>
                <w:t>6107 99 000 0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6" w:history="1">
              <w:r>
                <w:rPr>
                  <w:color w:val="0000FF"/>
                </w:rPr>
                <w:t>6108 99 000 0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7" w:history="1">
              <w:r>
                <w:rPr>
                  <w:color w:val="0000FF"/>
                </w:rPr>
                <w:t>6109 10 000 0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8" w:history="1">
              <w:r>
                <w:rPr>
                  <w:color w:val="0000FF"/>
                </w:rPr>
                <w:t>6109 90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39" w:history="1">
              <w:r>
                <w:rPr>
                  <w:color w:val="0000FF"/>
                </w:rPr>
                <w:t>6110 11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0" w:history="1">
              <w:r>
                <w:rPr>
                  <w:color w:val="0000FF"/>
                </w:rPr>
                <w:t>6110 12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пряжи из тонкого волоса кашмирской козы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1" w:history="1">
              <w:r>
                <w:rPr>
                  <w:color w:val="0000FF"/>
                </w:rPr>
                <w:t>6110 19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2" w:history="1">
              <w:r>
                <w:rPr>
                  <w:color w:val="0000FF"/>
                </w:rPr>
                <w:t>6110 20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3" w:history="1">
              <w:r>
                <w:rPr>
                  <w:color w:val="0000FF"/>
                </w:rPr>
                <w:t>6110 90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4" w:history="1">
              <w:r>
                <w:rPr>
                  <w:color w:val="0000FF"/>
                </w:rPr>
                <w:t>6111 20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5" w:history="1">
              <w:r>
                <w:rPr>
                  <w:color w:val="0000FF"/>
                </w:rPr>
                <w:t>6111 90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6" w:history="1">
              <w:r>
                <w:rPr>
                  <w:color w:val="0000FF"/>
                </w:rPr>
                <w:t>6112 19 000 0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47" w:history="1">
              <w:r>
                <w:rPr>
                  <w:color w:val="0000FF"/>
                </w:rPr>
                <w:t>6113 00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Предметы одежды из трикотажного полотна машинного или ручного вязания товарной </w:t>
            </w:r>
            <w:hyperlink r:id="rId248" w:history="1">
              <w:r>
                <w:rPr>
                  <w:color w:val="0000FF"/>
                </w:rPr>
                <w:t>позиции 5903</w:t>
              </w:r>
            </w:hyperlink>
            <w:r>
              <w:t xml:space="preserve">, </w:t>
            </w:r>
            <w:hyperlink r:id="rId249" w:history="1">
              <w:r>
                <w:rPr>
                  <w:color w:val="0000FF"/>
                </w:rPr>
                <w:t>5906</w:t>
              </w:r>
            </w:hyperlink>
            <w:r>
              <w:t xml:space="preserve"> или </w:t>
            </w:r>
            <w:hyperlink r:id="rId250" w:history="1">
              <w:r>
                <w:rPr>
                  <w:color w:val="0000FF"/>
                </w:rPr>
                <w:t>5907</w:t>
              </w:r>
            </w:hyperlink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1" w:history="1">
              <w:r>
                <w:rPr>
                  <w:color w:val="0000FF"/>
                </w:rPr>
                <w:t>6114 20 000 0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2" w:history="1">
              <w:r>
                <w:rPr>
                  <w:color w:val="0000FF"/>
                </w:rPr>
                <w:t>6114 30 000 0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химических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3" w:history="1">
              <w:r>
                <w:rPr>
                  <w:color w:val="0000FF"/>
                </w:rPr>
                <w:t>6114 90 000 0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4" w:history="1">
              <w:r>
                <w:rPr>
                  <w:color w:val="0000FF"/>
                </w:rPr>
                <w:t>6115 29 000 0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5" w:history="1">
              <w:r>
                <w:rPr>
                  <w:color w:val="0000FF"/>
                </w:rPr>
                <w:t>6115 94 000 0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6" w:history="1">
              <w:r>
                <w:rPr>
                  <w:color w:val="0000FF"/>
                </w:rPr>
                <w:t>6115 95 000 0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7" w:history="1">
              <w:r>
                <w:rPr>
                  <w:color w:val="0000FF"/>
                </w:rPr>
                <w:t>6115 99 000 0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8" w:history="1">
              <w:r>
                <w:rPr>
                  <w:color w:val="0000FF"/>
                </w:rPr>
                <w:t>6116 91 000 0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59" w:history="1">
              <w:r>
                <w:rPr>
                  <w:color w:val="0000FF"/>
                </w:rPr>
                <w:t>6116 99 000 0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0" w:history="1">
              <w:r>
                <w:rPr>
                  <w:color w:val="0000FF"/>
                </w:rPr>
                <w:t>6117 10 000 0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шали, шарфы, кашне, мантильи, вуали и аналогичные изделия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1" w:history="1">
              <w:r>
                <w:rPr>
                  <w:color w:val="0000FF"/>
                </w:rPr>
                <w:t>6117 80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принадлежности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2" w:history="1">
              <w:r>
                <w:rPr>
                  <w:color w:val="0000FF"/>
                </w:rPr>
                <w:t>6117 90 000 0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части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3" w:history="1">
              <w:r>
                <w:rPr>
                  <w:color w:val="0000FF"/>
                </w:rPr>
                <w:t>6201 20 000 0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4" w:history="1">
              <w:r>
                <w:rPr>
                  <w:color w:val="0000FF"/>
                </w:rPr>
                <w:t>6201 30 000 0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5" w:history="1">
              <w:r>
                <w:rPr>
                  <w:color w:val="0000FF"/>
                </w:rPr>
                <w:t>6201 90 000 0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6" w:history="1">
              <w:r>
                <w:rPr>
                  <w:color w:val="0000FF"/>
                </w:rPr>
                <w:t>6202 20 000 0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7" w:history="1">
              <w:r>
                <w:rPr>
                  <w:color w:val="0000FF"/>
                </w:rPr>
                <w:t>6202 30 000 0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8" w:history="1">
              <w:r>
                <w:rPr>
                  <w:color w:val="0000FF"/>
                </w:rPr>
                <w:t>6202 90 000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69" w:history="1">
              <w:r>
                <w:rPr>
                  <w:color w:val="0000FF"/>
                </w:rPr>
                <w:t>6203 11 000 0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0" w:history="1">
              <w:r>
                <w:rPr>
                  <w:color w:val="0000FF"/>
                </w:rPr>
                <w:t>6203 19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1" w:history="1">
              <w:r>
                <w:rPr>
                  <w:color w:val="0000FF"/>
                </w:rPr>
                <w:t>6203 31 000 0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2" w:history="1">
              <w:r>
                <w:rPr>
                  <w:color w:val="0000FF"/>
                </w:rPr>
                <w:t>6203 32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3" w:history="1">
              <w:r>
                <w:rPr>
                  <w:color w:val="0000FF"/>
                </w:rPr>
                <w:t>6203 39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4" w:history="1">
              <w:r>
                <w:rPr>
                  <w:color w:val="0000FF"/>
                </w:rPr>
                <w:t>6203 41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5" w:history="1">
              <w:r>
                <w:rPr>
                  <w:color w:val="0000FF"/>
                </w:rPr>
                <w:t>6203 42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6" w:history="1">
              <w:r>
                <w:rPr>
                  <w:color w:val="0000FF"/>
                </w:rPr>
                <w:t>6203 43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синтетических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7" w:history="1">
              <w:r>
                <w:rPr>
                  <w:color w:val="0000FF"/>
                </w:rPr>
                <w:t>6203 49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8" w:history="1">
              <w:r>
                <w:rPr>
                  <w:color w:val="0000FF"/>
                </w:rPr>
                <w:t>6204 11 000 0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79" w:history="1">
              <w:r>
                <w:rPr>
                  <w:color w:val="0000FF"/>
                </w:rPr>
                <w:t>6204 19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0" w:history="1">
              <w:r>
                <w:rPr>
                  <w:color w:val="0000FF"/>
                </w:rPr>
                <w:t>6204 22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1" w:history="1">
              <w:r>
                <w:rPr>
                  <w:color w:val="0000FF"/>
                </w:rPr>
                <w:t>6204 29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2" w:history="1">
              <w:r>
                <w:rPr>
                  <w:color w:val="0000FF"/>
                </w:rPr>
                <w:t>6204 31 000 0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из шерстяной пряжи или пряжи из </w:t>
            </w:r>
            <w:r>
              <w:lastRenderedPageBreak/>
              <w:t>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3" w:history="1">
              <w:r>
                <w:rPr>
                  <w:color w:val="0000FF"/>
                </w:rPr>
                <w:t>6204 32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4" w:history="1">
              <w:r>
                <w:rPr>
                  <w:color w:val="0000FF"/>
                </w:rPr>
                <w:t>6204 39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5" w:history="1">
              <w:r>
                <w:rPr>
                  <w:color w:val="0000FF"/>
                </w:rPr>
                <w:t>6204 41 000 0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6" w:history="1">
              <w:r>
                <w:rPr>
                  <w:color w:val="0000FF"/>
                </w:rPr>
                <w:t>6204 42 000 0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7" w:history="1">
              <w:r>
                <w:rPr>
                  <w:color w:val="0000FF"/>
                </w:rPr>
                <w:t>6204 43 000 0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синтетических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8" w:history="1">
              <w:r>
                <w:rPr>
                  <w:color w:val="0000FF"/>
                </w:rPr>
                <w:t>6204 44 000 0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искусственных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89" w:history="1">
              <w:r>
                <w:rPr>
                  <w:color w:val="0000FF"/>
                </w:rPr>
                <w:t>6204 49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0" w:history="1">
              <w:r>
                <w:rPr>
                  <w:color w:val="0000FF"/>
                </w:rPr>
                <w:t>6204 51 000 0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1" w:history="1">
              <w:r>
                <w:rPr>
                  <w:color w:val="0000FF"/>
                </w:rPr>
                <w:t>6204 52 000 0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2" w:history="1">
              <w:r>
                <w:rPr>
                  <w:color w:val="0000FF"/>
                </w:rPr>
                <w:t>6204 59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3" w:history="1">
              <w:r>
                <w:rPr>
                  <w:color w:val="0000FF"/>
                </w:rPr>
                <w:t>6204 61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4" w:history="1">
              <w:r>
                <w:rPr>
                  <w:color w:val="0000FF"/>
                </w:rPr>
                <w:t>6204 62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5" w:history="1">
              <w:r>
                <w:rPr>
                  <w:color w:val="0000FF"/>
                </w:rPr>
                <w:t>6204 69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6" w:history="1">
              <w:r>
                <w:rPr>
                  <w:color w:val="0000FF"/>
                </w:rPr>
                <w:t>6205 20 000 0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7" w:history="1">
              <w:r>
                <w:rPr>
                  <w:color w:val="0000FF"/>
                </w:rPr>
                <w:t>6205 30 000 0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химических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8" w:history="1">
              <w:r>
                <w:rPr>
                  <w:color w:val="0000FF"/>
                </w:rPr>
                <w:t>6205 90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299" w:history="1">
              <w:r>
                <w:rPr>
                  <w:color w:val="0000FF"/>
                </w:rPr>
                <w:t>6206 10 000 0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шелковых нитей или пряжи из шелковых отходов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0" w:history="1">
              <w:r>
                <w:rPr>
                  <w:color w:val="0000FF"/>
                </w:rPr>
                <w:t>6206 20 000 0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1" w:history="1">
              <w:r>
                <w:rPr>
                  <w:color w:val="0000FF"/>
                </w:rPr>
                <w:t>6206 30 000 0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2" w:history="1">
              <w:r>
                <w:rPr>
                  <w:color w:val="0000FF"/>
                </w:rPr>
                <w:t>6206 40 000 0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химических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3" w:history="1">
              <w:r>
                <w:rPr>
                  <w:color w:val="0000FF"/>
                </w:rPr>
                <w:t>6206 90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4" w:history="1">
              <w:r>
                <w:rPr>
                  <w:color w:val="0000FF"/>
                </w:rPr>
                <w:t>6207 11 000 0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5" w:history="1">
              <w:r>
                <w:rPr>
                  <w:color w:val="0000FF"/>
                </w:rPr>
                <w:t>6207 21 000 0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6" w:history="1">
              <w:r>
                <w:rPr>
                  <w:color w:val="0000FF"/>
                </w:rPr>
                <w:t>6207 99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7" w:history="1">
              <w:r>
                <w:rPr>
                  <w:color w:val="0000FF"/>
                </w:rPr>
                <w:t>6208 21 000 0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8" w:history="1">
              <w:r>
                <w:rPr>
                  <w:color w:val="0000FF"/>
                </w:rPr>
                <w:t>6208 29 000 0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09" w:history="1">
              <w:r>
                <w:rPr>
                  <w:color w:val="0000FF"/>
                </w:rPr>
                <w:t>6208 91 000 0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0" w:history="1">
              <w:r>
                <w:rPr>
                  <w:color w:val="0000FF"/>
                </w:rPr>
                <w:t>6208 99 000 0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1" w:history="1">
              <w:r>
                <w:rPr>
                  <w:color w:val="0000FF"/>
                </w:rPr>
                <w:t>6210 10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из материалов товарной </w:t>
            </w:r>
            <w:hyperlink r:id="rId312" w:history="1">
              <w:r>
                <w:rPr>
                  <w:color w:val="0000FF"/>
                </w:rPr>
                <w:t>позиции 5602</w:t>
              </w:r>
            </w:hyperlink>
            <w:r>
              <w:t xml:space="preserve"> или </w:t>
            </w:r>
            <w:hyperlink r:id="rId313" w:history="1">
              <w:r>
                <w:rPr>
                  <w:color w:val="0000FF"/>
                </w:rPr>
                <w:t>5603</w:t>
              </w:r>
            </w:hyperlink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4" w:history="1">
              <w:r>
                <w:rPr>
                  <w:color w:val="0000FF"/>
                </w:rPr>
                <w:t>6210 20 000 0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предметы одежды прочие, типа указанных в товарной </w:t>
            </w:r>
            <w:hyperlink r:id="rId315" w:history="1">
              <w:r>
                <w:rPr>
                  <w:color w:val="0000FF"/>
                </w:rPr>
                <w:t>позиции 6201</w:t>
              </w:r>
            </w:hyperlink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6" w:history="1">
              <w:r>
                <w:rPr>
                  <w:color w:val="0000FF"/>
                </w:rPr>
                <w:t>6210 30 000 0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предметы одежды прочие, типа указанных в товарной </w:t>
            </w:r>
            <w:hyperlink r:id="rId317" w:history="1">
              <w:r>
                <w:rPr>
                  <w:color w:val="0000FF"/>
                </w:rPr>
                <w:t>позиции 6202</w:t>
              </w:r>
            </w:hyperlink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8" w:history="1">
              <w:r>
                <w:rPr>
                  <w:color w:val="0000FF"/>
                </w:rPr>
                <w:t>6210 40 000 0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предметы одежды прочие мужские или для мальчиков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19" w:history="1">
              <w:r>
                <w:rPr>
                  <w:color w:val="0000FF"/>
                </w:rPr>
                <w:t>6210 50 000 0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предметы одежды прочие женские или для девочек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0" w:history="1">
              <w:r>
                <w:rPr>
                  <w:color w:val="0000FF"/>
                </w:rPr>
                <w:t>6211 11 000 0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мужские или для мальчиков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1" w:history="1">
              <w:r>
                <w:rPr>
                  <w:color w:val="0000FF"/>
                </w:rPr>
                <w:t>6211 12 000 0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женские или для девочек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2" w:history="1">
              <w:r>
                <w:rPr>
                  <w:color w:val="0000FF"/>
                </w:rPr>
                <w:t>6211 32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3" w:history="1">
              <w:r>
                <w:rPr>
                  <w:color w:val="0000FF"/>
                </w:rPr>
                <w:t>6211 39 000 0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4" w:history="1">
              <w:r>
                <w:rPr>
                  <w:color w:val="0000FF"/>
                </w:rPr>
                <w:t>6211 42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5" w:history="1">
              <w:r>
                <w:rPr>
                  <w:color w:val="0000FF"/>
                </w:rPr>
                <w:t>6211 49 000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6" w:history="1">
              <w:r>
                <w:rPr>
                  <w:color w:val="0000FF"/>
                </w:rPr>
                <w:t>6212 10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бюстгальтеры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7" w:history="1">
              <w:r>
                <w:rPr>
                  <w:color w:val="0000FF"/>
                </w:rPr>
                <w:t>6212 20 000 0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пояса и пояса-трусы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8" w:history="1">
              <w:r>
                <w:rPr>
                  <w:color w:val="0000FF"/>
                </w:rPr>
                <w:t>6212 30 000 0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грации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29" w:history="1">
              <w:r>
                <w:rPr>
                  <w:color w:val="0000FF"/>
                </w:rPr>
                <w:t>6214 10 000 0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шелковых нитей или пряжи из шелковых отходов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0" w:history="1">
              <w:r>
                <w:rPr>
                  <w:color w:val="0000FF"/>
                </w:rPr>
                <w:t>6214 20 000 0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1" w:history="1">
              <w:r>
                <w:rPr>
                  <w:color w:val="0000FF"/>
                </w:rPr>
                <w:t>6214 90 000 0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2" w:history="1">
              <w:r>
                <w:rPr>
                  <w:color w:val="0000FF"/>
                </w:rPr>
                <w:t>6215 90 000 0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3" w:history="1">
              <w:r>
                <w:rPr>
                  <w:color w:val="0000FF"/>
                </w:rPr>
                <w:t>6216 00 000 0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Перчатки, рукавицы и митенки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4" w:history="1">
              <w:r>
                <w:rPr>
                  <w:color w:val="0000FF"/>
                </w:rPr>
                <w:t>6217 10 000 0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принадлежности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5" w:history="1">
              <w:r>
                <w:rPr>
                  <w:color w:val="0000FF"/>
                </w:rPr>
                <w:t>6301 20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одеяла (кроме электрических) и пледы дорожные из шерстяной пряжи или пряжи из тонкого волоса животных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6" w:history="1">
              <w:r>
                <w:rPr>
                  <w:color w:val="0000FF"/>
                </w:rPr>
                <w:t>6301 90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одеяла и пледы дорожные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7" w:history="1">
              <w:r>
                <w:rPr>
                  <w:color w:val="0000FF"/>
                </w:rPr>
                <w:t>6302 10 000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белье постельное трикотажное машинного или ручного вязания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8" w:history="1">
              <w:r>
                <w:rPr>
                  <w:color w:val="0000FF"/>
                </w:rPr>
                <w:t>6302 21 000 0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39" w:history="1">
              <w:r>
                <w:rPr>
                  <w:color w:val="0000FF"/>
                </w:rPr>
                <w:t>6302 29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0" w:history="1">
              <w:r>
                <w:rPr>
                  <w:color w:val="0000FF"/>
                </w:rPr>
                <w:t>6302 31 000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1" w:history="1">
              <w:r>
                <w:rPr>
                  <w:color w:val="0000FF"/>
                </w:rPr>
                <w:t>6302 39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2" w:history="1">
              <w:r>
                <w:rPr>
                  <w:color w:val="0000FF"/>
                </w:rPr>
                <w:t>6302 51 000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3" w:history="1">
              <w:r>
                <w:rPr>
                  <w:color w:val="0000FF"/>
                </w:rPr>
                <w:t>6302 59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4" w:history="1">
              <w:r>
                <w:rPr>
                  <w:color w:val="0000FF"/>
                </w:rPr>
                <w:t>6302 91 000 0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5" w:history="1">
              <w:r>
                <w:rPr>
                  <w:color w:val="0000FF"/>
                </w:rPr>
                <w:t>6302 99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6" w:history="1">
              <w:r>
                <w:rPr>
                  <w:color w:val="0000FF"/>
                </w:rPr>
                <w:t>6303 12 000 0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синтетических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7" w:history="1">
              <w:r>
                <w:rPr>
                  <w:color w:val="0000FF"/>
                </w:rPr>
                <w:t>6303 19 000 0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8" w:history="1">
              <w:r>
                <w:rPr>
                  <w:color w:val="0000FF"/>
                </w:rPr>
                <w:t>6303 99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49" w:history="1">
              <w:r>
                <w:rPr>
                  <w:color w:val="0000FF"/>
                </w:rPr>
                <w:t>6304 11 000 0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трикотажные машинного или ручного вязания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0" w:history="1">
              <w:r>
                <w:rPr>
                  <w:color w:val="0000FF"/>
                </w:rPr>
                <w:t>6304 19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1" w:history="1">
              <w:r>
                <w:rPr>
                  <w:color w:val="0000FF"/>
                </w:rPr>
                <w:t>6304 91 000 0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трикотажные машинного или ручного вязания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2" w:history="1">
              <w:r>
                <w:rPr>
                  <w:color w:val="0000FF"/>
                </w:rPr>
                <w:t>6304 92 000 0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</w:t>
            </w:r>
            <w:proofErr w:type="spellStart"/>
            <w:r>
              <w:t>нетрикотажные</w:t>
            </w:r>
            <w:proofErr w:type="spellEnd"/>
            <w:r>
              <w:t xml:space="preserve">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3" w:history="1">
              <w:r>
                <w:rPr>
                  <w:color w:val="0000FF"/>
                </w:rPr>
                <w:t>6304 99 000 0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-  - </w:t>
            </w:r>
            <w:proofErr w:type="spellStart"/>
            <w:r>
              <w:t>нетрикотажные</w:t>
            </w:r>
            <w:proofErr w:type="spellEnd"/>
            <w:r>
              <w:t xml:space="preserve">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4" w:history="1">
              <w:r>
                <w:rPr>
                  <w:color w:val="0000FF"/>
                </w:rPr>
                <w:t>6305 20 000 0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хлопчатобумажной пряжи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5" w:history="1">
              <w:r>
                <w:rPr>
                  <w:color w:val="0000FF"/>
                </w:rPr>
                <w:t>6305 32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гибкие промежуточные контейнеры большой емкости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6" w:history="1">
              <w:r>
                <w:rPr>
                  <w:color w:val="0000FF"/>
                </w:rPr>
                <w:t>6305 39 000 0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7" w:history="1">
              <w:r>
                <w:rPr>
                  <w:color w:val="0000FF"/>
                </w:rPr>
                <w:t>6305 90 000 0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8" w:history="1">
              <w:r>
                <w:rPr>
                  <w:color w:val="0000FF"/>
                </w:rPr>
                <w:t>6306 12 000 0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синтетических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59" w:history="1">
              <w:r>
                <w:rPr>
                  <w:color w:val="0000FF"/>
                </w:rPr>
                <w:t>6306 19 000 0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0" w:history="1">
              <w:r>
                <w:rPr>
                  <w:color w:val="0000FF"/>
                </w:rPr>
                <w:t>6306 22 000 0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синтетических нитей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1" w:history="1">
              <w:r>
                <w:rPr>
                  <w:color w:val="0000FF"/>
                </w:rPr>
                <w:t>6306 29 000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2" w:history="1">
              <w:r>
                <w:rPr>
                  <w:color w:val="0000FF"/>
                </w:rPr>
                <w:t>6306 90 000 0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3" w:history="1">
              <w:r>
                <w:rPr>
                  <w:color w:val="0000FF"/>
                </w:rPr>
                <w:t>6307 10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тряпки для мытья полов, посуды, удаления пыли и аналогичные протирочные материалы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4" w:history="1">
              <w:r>
                <w:rPr>
                  <w:color w:val="0000FF"/>
                </w:rPr>
                <w:t>6307 20 000 0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жилеты и пояса спасательные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5" w:history="1">
              <w:r>
                <w:rPr>
                  <w:color w:val="0000FF"/>
                </w:rPr>
                <w:t>6307 90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6" w:history="1">
              <w:r>
                <w:rPr>
                  <w:color w:val="0000FF"/>
                </w:rPr>
                <w:t>6308 00 000 0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Наборы, состоящие из тканей и пряжи или нитей с принадлежностями или без них, для изготовления ковров, гобеленов, вышитых скатертей или салфеток или аналогичных текстильных изделий, упакованные для розничной продажи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7" w:history="1">
              <w:r>
                <w:rPr>
                  <w:color w:val="0000FF"/>
                </w:rPr>
                <w:t>6402 91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закрывающая лодыжку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8" w:history="1">
              <w:r>
                <w:rPr>
                  <w:color w:val="0000FF"/>
                </w:rPr>
                <w:t>6402 99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69" w:history="1">
              <w:r>
                <w:rPr>
                  <w:color w:val="0000FF"/>
                </w:rPr>
                <w:t>6403 51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закрывающая лодыжку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0" w:history="1">
              <w:r>
                <w:rPr>
                  <w:color w:val="0000FF"/>
                </w:rPr>
                <w:t>6403 59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1" w:history="1">
              <w:r>
                <w:rPr>
                  <w:color w:val="0000FF"/>
                </w:rPr>
                <w:t>6403 91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закрывающая лодыжку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2" w:history="1">
              <w:r>
                <w:rPr>
                  <w:color w:val="0000FF"/>
                </w:rPr>
                <w:t>6403 99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3" w:history="1">
              <w:r>
                <w:rPr>
                  <w:color w:val="0000FF"/>
                </w:rPr>
                <w:t>6404 19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4" w:history="1">
              <w:r>
                <w:rPr>
                  <w:color w:val="0000FF"/>
                </w:rPr>
                <w:t>6404 20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обувь с подошвой из натуральной или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5" w:history="1">
              <w:r>
                <w:rPr>
                  <w:color w:val="0000FF"/>
                </w:rPr>
                <w:t>6405 10 000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 верхом из натуральной или композиционной кожи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6" w:history="1">
              <w:r>
                <w:rPr>
                  <w:color w:val="0000FF"/>
                </w:rPr>
                <w:t>6405 20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с верхом из текстильных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7" w:history="1">
              <w:r>
                <w:rPr>
                  <w:color w:val="0000FF"/>
                </w:rPr>
                <w:t>6405 90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8" w:history="1">
              <w:r>
                <w:rPr>
                  <w:color w:val="0000FF"/>
                </w:rPr>
                <w:t>6406 90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79" w:history="1">
              <w:r>
                <w:rPr>
                  <w:color w:val="0000FF"/>
                </w:rPr>
                <w:t>6501 00 000 0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Шляпные формы, шляпные заготовки и колпаки из войлока или фетра, неформованные, без полей; плоские и цилиндрические заготовки (включая с продольным разрезом) из войлока или фетра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0" w:history="1">
              <w:r>
                <w:rPr>
                  <w:color w:val="0000FF"/>
                </w:rPr>
                <w:t>6504 00 000 0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Шляпы и прочие головные уборы, плетеные или изготовленные путем соединения полос из любого материала, с подкладкой или без подкладки, с отделкой или без отделки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1" w:history="1">
              <w:r>
                <w:rPr>
                  <w:color w:val="0000FF"/>
                </w:rPr>
                <w:t>6505 00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 xml:space="preserve">Шляпы и прочие головные уборы трикотажные машинного или ручного вязания, или изготовленные из цельного куска (но не из полос) кружева, войлока или </w:t>
            </w:r>
            <w:r>
              <w:lastRenderedPageBreak/>
              <w:t>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2" w:history="1">
              <w:r>
                <w:rPr>
                  <w:color w:val="0000FF"/>
                </w:rPr>
                <w:t>6506 10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защитные головные уборы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3" w:history="1">
              <w:r>
                <w:rPr>
                  <w:color w:val="0000FF"/>
                </w:rPr>
                <w:t>6506 99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из прочих материалов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4" w:history="1">
              <w:r>
                <w:rPr>
                  <w:color w:val="0000FF"/>
                </w:rPr>
                <w:t>6704 19 000 0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прочие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5" w:history="1">
              <w:r>
                <w:rPr>
                  <w:color w:val="0000FF"/>
                </w:rPr>
                <w:t>7403 11 000 0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 - катоды и секции катодов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6" w:history="1">
              <w:r>
                <w:rPr>
                  <w:color w:val="0000FF"/>
                </w:rPr>
                <w:t>9402 90 000 0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прочая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7" w:history="1">
              <w:r>
                <w:rPr>
                  <w:color w:val="0000FF"/>
                </w:rPr>
                <w:t>9406 10</w:t>
              </w:r>
            </w:hyperlink>
          </w:p>
        </w:tc>
        <w:tc>
          <w:tcPr>
            <w:tcW w:w="4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из древесины</w:t>
            </w:r>
          </w:p>
        </w:tc>
        <w:tc>
          <w:tcPr>
            <w:tcW w:w="2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  <w:tr w:rsidR="006C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5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hyperlink r:id="rId388" w:history="1">
              <w:r>
                <w:rPr>
                  <w:color w:val="0000FF"/>
                </w:rPr>
                <w:t>9406 90</w:t>
              </w:r>
            </w:hyperlink>
          </w:p>
        </w:tc>
        <w:tc>
          <w:tcPr>
            <w:tcW w:w="423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</w:pPr>
            <w:r>
              <w:t>- прочие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05B" w:rsidRDefault="006C505B">
            <w:pPr>
              <w:pStyle w:val="ConsPlusNormal"/>
              <w:jc w:val="center"/>
            </w:pPr>
            <w:r>
              <w:t>0</w:t>
            </w:r>
          </w:p>
        </w:tc>
      </w:tr>
    </w:tbl>
    <w:p w:rsidR="006C505B" w:rsidRDefault="006C505B">
      <w:pPr>
        <w:pStyle w:val="ConsPlusNormal"/>
      </w:pPr>
    </w:p>
    <w:p w:rsidR="006C505B" w:rsidRDefault="006C505B">
      <w:pPr>
        <w:pStyle w:val="ConsPlusNormal"/>
      </w:pPr>
    </w:p>
    <w:p w:rsidR="006C505B" w:rsidRDefault="006C50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5590" w:rsidRDefault="00A55590"/>
    <w:sectPr w:rsidR="00A55590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5B"/>
    <w:rsid w:val="006C505B"/>
    <w:rsid w:val="00A5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39905-A368-4D71-B94F-6A4D1CDC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lang w:eastAsia="ru-RU"/>
    </w:rPr>
  </w:style>
  <w:style w:type="paragraph" w:customStyle="1" w:styleId="ConsPlusJurTerm">
    <w:name w:val="ConsPlusJurTerm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6C5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bel://offline/ref=244A46027F087327546680E04E15F9DA4A68D6C2A4EDE56F5FF19380F814571568347296163E63F9224771F82260ED835797E4168222CA90D8A78ED929F8r7I" TargetMode="External"/><Relationship Id="rId299" Type="http://schemas.openxmlformats.org/officeDocument/2006/relationships/hyperlink" Target="consultantbel://offline/ref=244A46027F087327546680E04E15F9DA4A68D6C2A4EDE56F5FF19380F814571568347296163E63F9224670FE266DED835797E4168222CA90D8A78ED929F8r7I" TargetMode="External"/><Relationship Id="rId21" Type="http://schemas.openxmlformats.org/officeDocument/2006/relationships/hyperlink" Target="consultantbel://offline/ref=244A46027F087327546680E04E15F9DA4A68D6C2A4EDE56F5FF19380F814571568347296163E63F9224577FB2664ED835797E4168222CA90D8A78ED929F8r7I" TargetMode="External"/><Relationship Id="rId42" Type="http://schemas.openxmlformats.org/officeDocument/2006/relationships/hyperlink" Target="consultantbel://offline/ref=244A46027F087327546680E04E15F9DA4A68D6C2A4EDE56F5FF19380F814571568347296163E63F9224570FD226DED835797E4168222CA90D8A78ED929F8r7I" TargetMode="External"/><Relationship Id="rId63" Type="http://schemas.openxmlformats.org/officeDocument/2006/relationships/hyperlink" Target="consultantbel://offline/ref=244A46027F087327546680E04E15F9DA4A68D6C2A4EDE56F5FF19380F814571568347296163E63F9224476F02261ED835797E4168222CA90D8A78ED929F8r7I" TargetMode="External"/><Relationship Id="rId84" Type="http://schemas.openxmlformats.org/officeDocument/2006/relationships/hyperlink" Target="consultantbel://offline/ref=244A46027F087327546680E04E15F9DA4A68D6C2A4EDE56F5FF19380F814571568347296163E63F9224473FF286DED835797E4168222CA90D8A78ED929F8r7I" TargetMode="External"/><Relationship Id="rId138" Type="http://schemas.openxmlformats.org/officeDocument/2006/relationships/hyperlink" Target="consultantbel://offline/ref=244A46027F087327546680E04E15F9DA4A68D6C2A4EDE56F5FF19380F814571568347296163E63F9224771FC2065ED835797E4168222CA90D8A78ED929F8r7I" TargetMode="External"/><Relationship Id="rId159" Type="http://schemas.openxmlformats.org/officeDocument/2006/relationships/hyperlink" Target="consultantbel://offline/ref=244A46027F087327546680E04E15F9DA4A68D6C2A4EDE56F5FF19380F814571568347296163E63F9224277FA2464ED835797E4168222CA90D8A78ED929F8r7I" TargetMode="External"/><Relationship Id="rId324" Type="http://schemas.openxmlformats.org/officeDocument/2006/relationships/hyperlink" Target="consultantbel://offline/ref=244A46027F087327546680E04E15F9DA4A68D6C2A4EDE56F5FF19380F814571568347296163E63F9224670F1216DED835797E4168222CA90D8A78ED929F8r7I" TargetMode="External"/><Relationship Id="rId345" Type="http://schemas.openxmlformats.org/officeDocument/2006/relationships/hyperlink" Target="consultantbel://offline/ref=244A46027F087327546680E04E15F9DA4A68D6C2A4EDE56F5FF19380F814571568347296163E63F9224671FA2466ED835797E4168222CA90D8A78ED929F8r7I" TargetMode="External"/><Relationship Id="rId366" Type="http://schemas.openxmlformats.org/officeDocument/2006/relationships/hyperlink" Target="consultantbel://offline/ref=244A46027F087327546680E04E15F9DA4A68D6C2A4EDE56F5FF19380F814571568347296163E63F9224671FC2663ED835797E4168222CA90D8A78ED929F8r7I" TargetMode="External"/><Relationship Id="rId387" Type="http://schemas.openxmlformats.org/officeDocument/2006/relationships/hyperlink" Target="consultantbel://offline/ref=244A46027F087327546680E04E15F9DA4A68D6C2A4EDE56F5FF19380F814571568347296163E63F9224371FA2560ED835797E4168222CA90D8A78ED929F8r7I" TargetMode="External"/><Relationship Id="rId170" Type="http://schemas.openxmlformats.org/officeDocument/2006/relationships/hyperlink" Target="consultantbel://offline/ref=244A46027F087327546680E04E15F9DA4A68D6C2A4EDE56F5FF19380F814571568347296163E63F9224677FE2161ED835797E4168222CA90D8A78ED929F8r7I" TargetMode="External"/><Relationship Id="rId191" Type="http://schemas.openxmlformats.org/officeDocument/2006/relationships/hyperlink" Target="consultantbel://offline/ref=244A46027F087327546680E04E15F9DA4A68D6C2A4EDE56F5FF19380F814571568347296163E63F9224675F02864ED835797E4168222CA90D8A78ED929F8r7I" TargetMode="External"/><Relationship Id="rId205" Type="http://schemas.openxmlformats.org/officeDocument/2006/relationships/hyperlink" Target="consultantbel://offline/ref=244A46027F087327546680E04E15F9DA4A68D6C2A4EDE56F5FF19380F814571568347296163E63F9224672FB2967ED835797E4168222CA90D8A78ED929F8r7I" TargetMode="External"/><Relationship Id="rId226" Type="http://schemas.openxmlformats.org/officeDocument/2006/relationships/hyperlink" Target="consultantbel://offline/ref=244A46027F087327546680E04E15F9DA4A68D6C2A4EDE56F5FF19380F814571568347296163E63F9224673FD2364ED835797E4168222CA90D8A78ED929F8r7I" TargetMode="External"/><Relationship Id="rId247" Type="http://schemas.openxmlformats.org/officeDocument/2006/relationships/hyperlink" Target="consultantbel://offline/ref=244A46027F087327546680E04E15F9DA4A68D6C2A4EDE56F5FF19380F814571568347296163E63F9224673F12063ED835797E4168222CA90D8A78ED929F8r7I" TargetMode="External"/><Relationship Id="rId107" Type="http://schemas.openxmlformats.org/officeDocument/2006/relationships/hyperlink" Target="consultantbel://offline/ref=244A46027F087327546680E04E15F9DA4A68D6C2A4EDE56F5FF19380F814571568347296163E63F9224775FB2862ED835797E4168222CA90D8A78ED929F8r7I" TargetMode="External"/><Relationship Id="rId268" Type="http://schemas.openxmlformats.org/officeDocument/2006/relationships/hyperlink" Target="consultantbel://offline/ref=244A46027F087327546680E04E15F9DA4A68D6C2A4EDE56F5FF19380F814571568347296163E63F9224670F92967ED835797E4168222CA90D8A78ED929F8r7I" TargetMode="External"/><Relationship Id="rId289" Type="http://schemas.openxmlformats.org/officeDocument/2006/relationships/hyperlink" Target="consultantbel://offline/ref=244A46027F087327546680E04E15F9DA4A68D6C2A4EDE56F5FF19380F814571568347296163E63F9224670FD2365ED835797E4168222CA90D8A78ED929F8r7I" TargetMode="External"/><Relationship Id="rId11" Type="http://schemas.openxmlformats.org/officeDocument/2006/relationships/hyperlink" Target="consultantbel://offline/ref=244A46027F087327546680E04E15F9DA4A68D6C2A4EDE56F5FF19380F814571568347296163E63F9224576FF2963ED835797E4168222CA90D8A78ED929F8r7I" TargetMode="External"/><Relationship Id="rId32" Type="http://schemas.openxmlformats.org/officeDocument/2006/relationships/hyperlink" Target="consultantbel://offline/ref=244A46027F087327546680E04E15F9DA4A68D6C2A4EDE56F5FF19380F814571568347296163E63F9224574F12165ED835797E4168222CA90D8A78ED929F8r7I" TargetMode="External"/><Relationship Id="rId53" Type="http://schemas.openxmlformats.org/officeDocument/2006/relationships/hyperlink" Target="consultantbel://offline/ref=244A46027F087327546680E04E15F9DA4A68D6C2A4EDE56F5FF19380F814571568347296163E63F922457EFE256CED835797E4168222CA90D8A78ED929F8r7I" TargetMode="External"/><Relationship Id="rId74" Type="http://schemas.openxmlformats.org/officeDocument/2006/relationships/hyperlink" Target="consultantbel://offline/ref=244A46027F087327546680E04E15F9DA4A68D6C2A4EDE56F5FF19380F814571568347296163E63F9224474FF276DED835797E4168222CA90D8A78ED929F8r7I" TargetMode="External"/><Relationship Id="rId128" Type="http://schemas.openxmlformats.org/officeDocument/2006/relationships/hyperlink" Target="consultantbel://offline/ref=244A46027F087327546680E04E15F9DA4A68D6C2A4EDE56F5FF19380F814571568347296163E63F9224771FA2067ED835797E4168222CA90D8A78ED929F8r7I" TargetMode="External"/><Relationship Id="rId149" Type="http://schemas.openxmlformats.org/officeDocument/2006/relationships/hyperlink" Target="consultantbel://offline/ref=244A46027F087327546680E04E15F9DA4A68D6C2A4EDE56F5FF19380F814571568347296163E63F9224771FD2166ED835797E4168222CA90D8A78ED929F8r7I" TargetMode="External"/><Relationship Id="rId314" Type="http://schemas.openxmlformats.org/officeDocument/2006/relationships/hyperlink" Target="consultantbel://offline/ref=244A46027F087327546680E04E15F9DA4A68D6C2A4EDE56F5FF19380F814571568347296163E63F9224670F02366ED835797E4168222CA90D8A78ED929F8r7I" TargetMode="External"/><Relationship Id="rId335" Type="http://schemas.openxmlformats.org/officeDocument/2006/relationships/hyperlink" Target="consultantbel://offline/ref=244A46027F087327546680E04E15F9DA4A68D6C2A4EDE56F5FF19380F814571568347296163E63F9224671F8266CED835797E4168222CA90D8A78ED929F8r7I" TargetMode="External"/><Relationship Id="rId356" Type="http://schemas.openxmlformats.org/officeDocument/2006/relationships/hyperlink" Target="consultantbel://offline/ref=244A46027F087327546680E04E15F9DA4A68D6C2A4EDE56F5FF19380F814571568347296163E63F9224671FB296CED835797E4168222CA90D8A78ED929F8r7I" TargetMode="External"/><Relationship Id="rId377" Type="http://schemas.openxmlformats.org/officeDocument/2006/relationships/hyperlink" Target="consultantbel://offline/ref=244A46027F087327546680E04E15F9DA4A68D6C2A4EDE56F5FF19380F814571568347296163E63F9224671F02961ED835797E4168222CA90D8A78ED929F8r7I" TargetMode="External"/><Relationship Id="rId5" Type="http://schemas.openxmlformats.org/officeDocument/2006/relationships/hyperlink" Target="consultantbel://offline/ref=244A46027F087327546680E04E15F9DA4A68D6C2A4EDE56658F69380F814571568347296163E63F9224576F82367ED835797E4168222CA90D8A78ED929F8r7I" TargetMode="External"/><Relationship Id="rId95" Type="http://schemas.openxmlformats.org/officeDocument/2006/relationships/hyperlink" Target="consultantbel://offline/ref=244A46027F087327546680E04E15F9DA4A68D6C2A4EDE56F5FF19380F814571568347296163E63F9224471F8296DED835797E4168222CA90D8A78ED929F8r7I" TargetMode="External"/><Relationship Id="rId160" Type="http://schemas.openxmlformats.org/officeDocument/2006/relationships/hyperlink" Target="consultantbel://offline/ref=244A46027F087327546680E04E15F9DA4A68D6C2A4EDE56F5FF19380F814571568347296163E63F9224277FA2666ED835797E4168222CA90D8A78ED929F8r7I" TargetMode="External"/><Relationship Id="rId181" Type="http://schemas.openxmlformats.org/officeDocument/2006/relationships/hyperlink" Target="consultantbel://offline/ref=244A46027F087327546680E04E15F9DA4A68D6C2A4EDE56F5FF19380F814571568347296163E63F9224677FF2366ED835797E4168222CA90D8A78ED929F8r7I" TargetMode="External"/><Relationship Id="rId216" Type="http://schemas.openxmlformats.org/officeDocument/2006/relationships/hyperlink" Target="consultantbel://offline/ref=244A46027F087327546680E04E15F9DA4A68D6C2A4EDE56F5FF19380F814571568347296163E63F9224673FB296CED835797E4168222CA90D8A78ED929F8r7I" TargetMode="External"/><Relationship Id="rId237" Type="http://schemas.openxmlformats.org/officeDocument/2006/relationships/hyperlink" Target="consultantbel://offline/ref=244A46027F087327546680E04E15F9DA4A68D6C2A4EDE56F5FF19380F814571568347296163E63F9224673FF2167ED835797E4168222CA90D8A78ED929F8r7I" TargetMode="External"/><Relationship Id="rId258" Type="http://schemas.openxmlformats.org/officeDocument/2006/relationships/hyperlink" Target="consultantbel://offline/ref=244A46027F087327546680E04E15F9DA4A68D6C2A4EDE56F5FF19380F814571568347296163E63F9224670F82563ED835797E4168222CA90D8A78ED929F8r7I" TargetMode="External"/><Relationship Id="rId279" Type="http://schemas.openxmlformats.org/officeDocument/2006/relationships/hyperlink" Target="consultantbel://offline/ref=244A46027F087327546680E04E15F9DA4A68D6C2A4EDE56F5FF19380F814571568347296163E63F9224670FC2066ED835797E4168222CA90D8A78ED929F8r7I" TargetMode="External"/><Relationship Id="rId22" Type="http://schemas.openxmlformats.org/officeDocument/2006/relationships/hyperlink" Target="consultantbel://offline/ref=244A46027F087327546680E04E15F9DA4A68D6C2A4EDE56F5FF19380F814571568347296163E63F9224577FC2360ED835797E4168222CA90D8A78ED929F8r7I" TargetMode="External"/><Relationship Id="rId43" Type="http://schemas.openxmlformats.org/officeDocument/2006/relationships/hyperlink" Target="consultantbel://offline/ref=244A46027F087327546680E04E15F9DA4A68D6C2A4EDE56F5FF19380F814571568347296163E63F9224570FD256DED835797E4168222CA90D8A78ED929F8r7I" TargetMode="External"/><Relationship Id="rId64" Type="http://schemas.openxmlformats.org/officeDocument/2006/relationships/hyperlink" Target="consultantbel://offline/ref=244A46027F087327546680E04E15F9DA4A68D6C2A4EDE56F5FF19380F814571568347296163E63F9224476F12562ED835797E4168222CA90D8A78ED929F8r7I" TargetMode="External"/><Relationship Id="rId118" Type="http://schemas.openxmlformats.org/officeDocument/2006/relationships/hyperlink" Target="consultantbel://offline/ref=244A46027F087327546680E04E15F9DA4A68D6C2A4EDE56F5FF19380F814571568347296163E63F9224771F82567ED835797E4168222CA90D8A78ED929F8r7I" TargetMode="External"/><Relationship Id="rId139" Type="http://schemas.openxmlformats.org/officeDocument/2006/relationships/hyperlink" Target="consultantbel://offline/ref=244A46027F087327546680E04E15F9DA4A68D6C2A4EDE56F5FF19380F814571568347296163E63F9224771FC2061ED835797E4168222CA90D8A78ED929F8r7I" TargetMode="External"/><Relationship Id="rId290" Type="http://schemas.openxmlformats.org/officeDocument/2006/relationships/hyperlink" Target="consultantbel://offline/ref=244A46027F087327546680E04E15F9DA4A68D6C2A4EDE56F5FF19380F814571568347296163E63F9224670FD2264ED835797E4168222CA90D8A78ED929F8r7I" TargetMode="External"/><Relationship Id="rId304" Type="http://schemas.openxmlformats.org/officeDocument/2006/relationships/hyperlink" Target="consultantbel://offline/ref=244A46027F087327546680E04E15F9DA4A68D6C2A4EDE56F5FF19380F814571568347296163E63F9224670FF2162ED835797E4168222CA90D8A78ED929F8r7I" TargetMode="External"/><Relationship Id="rId325" Type="http://schemas.openxmlformats.org/officeDocument/2006/relationships/hyperlink" Target="consultantbel://offline/ref=244A46027F087327546680E04E15F9DA4A68D6C2A4EDE56F5FF19380F814571568347296163E63F9224670F12463ED835797E4168222CA90D8A78ED929F8r7I" TargetMode="External"/><Relationship Id="rId346" Type="http://schemas.openxmlformats.org/officeDocument/2006/relationships/hyperlink" Target="consultantbel://offline/ref=244A46027F087327546680E04E15F9DA4A68D6C2A4EDE56F5FF19380F814571568347296163E63F9224671FA2763ED835797E4168222CA90D8A78ED929F8r7I" TargetMode="External"/><Relationship Id="rId367" Type="http://schemas.openxmlformats.org/officeDocument/2006/relationships/hyperlink" Target="consultantbel://offline/ref=244A46027F087327546680E04E15F9DA4A68D6C2A4EDE56F5FF19380F814571568347296163E63F9224671FD2662ED835797E4168222CA90D8A78ED929F8r7I" TargetMode="External"/><Relationship Id="rId388" Type="http://schemas.openxmlformats.org/officeDocument/2006/relationships/hyperlink" Target="consultantbel://offline/ref=244A46027F087327546680E04E15F9DA4A68D6C2A4EDE56F5FF19380F814571568347296163E63F9224371FA246CED835797E4168222CA90D8A78ED929F8r7I" TargetMode="External"/><Relationship Id="rId85" Type="http://schemas.openxmlformats.org/officeDocument/2006/relationships/hyperlink" Target="consultantbel://offline/ref=244A46027F087327546680E04E15F9DA4A68D6C2A4EDE56F5FF19380F814571568347296163E63F9224473F02562ED835797E4168222CA90D8A78ED929F8r7I" TargetMode="External"/><Relationship Id="rId150" Type="http://schemas.openxmlformats.org/officeDocument/2006/relationships/hyperlink" Target="consultantbel://offline/ref=244A46027F087327546680E04E15F9DA4A68D6C2A4EDE56F5FF19380F814571568347296163E63F9224771FD2066ED835797E4168222CA90D8A78ED929F8r7I" TargetMode="External"/><Relationship Id="rId171" Type="http://schemas.openxmlformats.org/officeDocument/2006/relationships/hyperlink" Target="consultantbel://offline/ref=244A46027F087327546680E04E15F9DA4A68D6C2A4EDE56F5FF19380F814571568347296163E63F9224677FE216DED835797E4168222CA90D8A78ED929F8r7I" TargetMode="External"/><Relationship Id="rId192" Type="http://schemas.openxmlformats.org/officeDocument/2006/relationships/hyperlink" Target="consultantbel://offline/ref=244A46027F087327546680E04E15F9DA4A68D6C2A4EDE56F5FF19380F814571568347296163E63F9224675F12062ED835797E4168222CA90D8A78ED929F8r7I" TargetMode="External"/><Relationship Id="rId206" Type="http://schemas.openxmlformats.org/officeDocument/2006/relationships/hyperlink" Target="consultantbel://offline/ref=244A46027F087327546680E04E15F9DA4A68D6C2A4EDE56F5FF19380F814571568347296163E63F9224672FB2963ED835797E4168222CA90D8A78ED929F8r7I" TargetMode="External"/><Relationship Id="rId227" Type="http://schemas.openxmlformats.org/officeDocument/2006/relationships/hyperlink" Target="consultantbel://offline/ref=244A46027F087327546680E04E15F9DA4A68D6C2A4EDE56F5FF19380F814571568347296163E63F9224673FD2363ED835797E4168222CA90D8A78ED929F8r7I" TargetMode="External"/><Relationship Id="rId248" Type="http://schemas.openxmlformats.org/officeDocument/2006/relationships/hyperlink" Target="consultantbel://offline/ref=244A46027F087327546680E04E15F9DA4A68D6C2A4EDE56F5FF19380F814571568347296163E63F9224672FF2560ED835797E4168222CA90D8A78ED929F8r7I" TargetMode="External"/><Relationship Id="rId269" Type="http://schemas.openxmlformats.org/officeDocument/2006/relationships/hyperlink" Target="consultantbel://offline/ref=244A46027F087327546680E04E15F9DA4A68D6C2A4EDE56F5FF19380F814571568347296163E63F9224670F92860ED835797E4168222CA90D8A78ED929F8r7I" TargetMode="External"/><Relationship Id="rId12" Type="http://schemas.openxmlformats.org/officeDocument/2006/relationships/hyperlink" Target="consultantbel://offline/ref=244A46027F087327546680E04E15F9DA4A68D6C2A4EDE56F5FF19380F814571568347296163E63F9224576F02761ED835797E4168222CA90D8A78ED929F8r7I" TargetMode="External"/><Relationship Id="rId33" Type="http://schemas.openxmlformats.org/officeDocument/2006/relationships/hyperlink" Target="consultantbel://offline/ref=244A46027F087327546680E04E15F9DA4A68D6C2A4EDE56F5FF19380F814571568347296163E63F9224574F1226DED835797E4168222CA90D8A78ED929F8r7I" TargetMode="External"/><Relationship Id="rId108" Type="http://schemas.openxmlformats.org/officeDocument/2006/relationships/hyperlink" Target="consultantbel://offline/ref=244A46027F087327546680E04E15F9DA4A68D6C2A4EDE56F5FF19380F814571568347296163E63F9224775FE2162ED835797E4168222CA90D8A78ED929F8r7I" TargetMode="External"/><Relationship Id="rId129" Type="http://schemas.openxmlformats.org/officeDocument/2006/relationships/hyperlink" Target="consultantbel://offline/ref=244A46027F087327546680E04E15F9DA4A68D6C2A4EDE56F5FF19380F814571568347296163E63F9224771FA2766ED835797E4168222CA90D8A78ED929F8r7I" TargetMode="External"/><Relationship Id="rId280" Type="http://schemas.openxmlformats.org/officeDocument/2006/relationships/hyperlink" Target="consultantbel://offline/ref=244A46027F087327546680E04E15F9DA4A68D6C2A4EDE56F5FF19380F814571568347296163E63F9224670FC236DED835797E4168222CA90D8A78ED929F8r7I" TargetMode="External"/><Relationship Id="rId315" Type="http://schemas.openxmlformats.org/officeDocument/2006/relationships/hyperlink" Target="consultantbel://offline/ref=244A46027F087327546680E04E15F9DA4A68D6C2A4EDE56F5FF19380F814571568347296163E63F9224670F92561ED835797E4168222CA90D8A78ED929F8r7I" TargetMode="External"/><Relationship Id="rId336" Type="http://schemas.openxmlformats.org/officeDocument/2006/relationships/hyperlink" Target="consultantbel://offline/ref=244A46027F087327546680E04E15F9DA4A68D6C2A4EDE56F5FF19380F814571568347296163E63F9224671F92060ED835797E4168222CA90D8A78ED929F8r7I" TargetMode="External"/><Relationship Id="rId357" Type="http://schemas.openxmlformats.org/officeDocument/2006/relationships/hyperlink" Target="consultantbel://offline/ref=244A46027F087327546680E04E15F9DA4A68D6C2A4EDE56F5FF19380F814571568347296163E63F9224671FB2866ED835797E4168222CA90D8A78ED929F8r7I" TargetMode="External"/><Relationship Id="rId54" Type="http://schemas.openxmlformats.org/officeDocument/2006/relationships/hyperlink" Target="consultantbel://offline/ref=244A46027F087327546680E04E15F9DA4A68D6C2A4EDE56F5FF19380F814571568347296163E63F922457FF12965ED835797E4168222CA90D8A78ED929F8r7I" TargetMode="External"/><Relationship Id="rId75" Type="http://schemas.openxmlformats.org/officeDocument/2006/relationships/hyperlink" Target="consultantbel://offline/ref=244A46027F087327546680E04E15F9DA4A68D6C2A4EDE56F5FF19380F814571568347296163E63F9224475F12662ED835797E4168222CA90D8A78ED929F8r7I" TargetMode="External"/><Relationship Id="rId96" Type="http://schemas.openxmlformats.org/officeDocument/2006/relationships/hyperlink" Target="consultantbel://offline/ref=244A46027F087327546680E04E15F9DA4A68D6C2A4EDE56F5FF19380F814571568347296163E63F9224471F9206DED835797E4168222CA90D8A78ED929F8r7I" TargetMode="External"/><Relationship Id="rId140" Type="http://schemas.openxmlformats.org/officeDocument/2006/relationships/hyperlink" Target="consultantbel://offline/ref=244A46027F087327546680E04E15F9DA4A68D6C2A4EDE56F5FF19380F814571568347296163E63F9224771FC2361ED835797E4168222CA90D8A78ED929F8r7I" TargetMode="External"/><Relationship Id="rId161" Type="http://schemas.openxmlformats.org/officeDocument/2006/relationships/hyperlink" Target="consultantbel://offline/ref=244A46027F087327546680E04E15F9DA4A68D6C2A4EDE56F5FF19380F814571568347296163E63F9224677FD2362ED835797E4168222CA90D8A78ED929F8r7I" TargetMode="External"/><Relationship Id="rId182" Type="http://schemas.openxmlformats.org/officeDocument/2006/relationships/hyperlink" Target="consultantbel://offline/ref=244A46027F087327546680E04E15F9DA4A68D6C2A4EDE56F5FF19380F814571568347296163E63F9224677FF2265ED835797E4168222CA90D8A78ED929F8r7I" TargetMode="External"/><Relationship Id="rId217" Type="http://schemas.openxmlformats.org/officeDocument/2006/relationships/hyperlink" Target="consultantbel://offline/ref=244A46027F087327546680E04E15F9DA4A68D6C2A4EDE56F5FF19380F814571568347296163E63F9224673FB2866ED835797E4168222CA90D8A78ED929F8r7I" TargetMode="External"/><Relationship Id="rId378" Type="http://schemas.openxmlformats.org/officeDocument/2006/relationships/hyperlink" Target="consultantbel://offline/ref=244A46027F087327546680E04E15F9DA4A68D6C2A4EDE56F5FF19380F814571568347296163E63F9224671F12063ED835797E4168222CA90D8A78ED929F8r7I" TargetMode="External"/><Relationship Id="rId6" Type="http://schemas.openxmlformats.org/officeDocument/2006/relationships/hyperlink" Target="consultantbel://offline/ref=244A46027F087327546680E04E15F9DA4A68D6C2A4EDE56658F69380F814571568347296163E63F9224576F9296DED835797E4168222CA90D8A78ED929F8r7I" TargetMode="External"/><Relationship Id="rId238" Type="http://schemas.openxmlformats.org/officeDocument/2006/relationships/hyperlink" Target="consultantbel://offline/ref=244A46027F087327546680E04E15F9DA4A68D6C2A4EDE56F5FF19380F814571568347296163E63F9224673FF2163ED835797E4168222CA90D8A78ED929F8r7I" TargetMode="External"/><Relationship Id="rId259" Type="http://schemas.openxmlformats.org/officeDocument/2006/relationships/hyperlink" Target="consultantbel://offline/ref=244A46027F087327546680E04E15F9DA4A68D6C2A4EDE56F5FF19380F814571568347296163E63F9224670F8246DED835797E4168222CA90D8A78ED929F8r7I" TargetMode="External"/><Relationship Id="rId23" Type="http://schemas.openxmlformats.org/officeDocument/2006/relationships/hyperlink" Target="consultantbel://offline/ref=244A46027F087327546680E04E15F9DA4A68D6C2A4EDE56F5FF19380F814571568347296163E63F9224577FC2262ED835797E4168222CA90D8A78ED929F8r7I" TargetMode="External"/><Relationship Id="rId119" Type="http://schemas.openxmlformats.org/officeDocument/2006/relationships/hyperlink" Target="consultantbel://offline/ref=244A46027F087327546680E04E15F9DA4A68D6C2A4EDE56F5FF19380F814571568347296163E63F9224771F82767ED835797E4168222CA90D8A78ED929F8r7I" TargetMode="External"/><Relationship Id="rId270" Type="http://schemas.openxmlformats.org/officeDocument/2006/relationships/hyperlink" Target="consultantbel://offline/ref=244A46027F087327546680E04E15F9DA4A68D6C2A4EDE56F5FF19380F814571568347296163E63F9224670FA2166ED835797E4168222CA90D8A78ED929F8r7I" TargetMode="External"/><Relationship Id="rId291" Type="http://schemas.openxmlformats.org/officeDocument/2006/relationships/hyperlink" Target="consultantbel://offline/ref=244A46027F087327546680E04E15F9DA4A68D6C2A4EDE56F5FF19380F814571568347296163E63F9224670FD2260ED835797E4168222CA90D8A78ED929F8r7I" TargetMode="External"/><Relationship Id="rId305" Type="http://schemas.openxmlformats.org/officeDocument/2006/relationships/hyperlink" Target="consultantbel://offline/ref=244A46027F087327546680E04E15F9DA4A68D6C2A4EDE56F5FF19380F814571568347296163E63F9224670FF2063ED835797E4168222CA90D8A78ED929F8r7I" TargetMode="External"/><Relationship Id="rId326" Type="http://schemas.openxmlformats.org/officeDocument/2006/relationships/hyperlink" Target="consultantbel://offline/ref=244A46027F087327546680E04E15F9DA4A68D6C2A4EDE56F5FF19380F814571568347296163E63F9224670F1276DED835797E4168222CA90D8A78ED929F8r7I" TargetMode="External"/><Relationship Id="rId347" Type="http://schemas.openxmlformats.org/officeDocument/2006/relationships/hyperlink" Target="consultantbel://offline/ref=244A46027F087327546680E04E15F9DA4A68D6C2A4EDE56F5FF19380F814571568347296163E63F9224671FA2665ED835797E4168222CA90D8A78ED929F8r7I" TargetMode="External"/><Relationship Id="rId44" Type="http://schemas.openxmlformats.org/officeDocument/2006/relationships/hyperlink" Target="consultantbel://offline/ref=244A46027F087327546680E04E15F9DA4A68D6C2A4EDE56F5FF19380F814571568347296163E63F9224570FD2462ED835797E4168222CA90D8A78ED929F8r7I" TargetMode="External"/><Relationship Id="rId65" Type="http://schemas.openxmlformats.org/officeDocument/2006/relationships/hyperlink" Target="consultantbel://offline/ref=244A46027F087327546680E04E15F9DA4A68D6C2A4EDE56F5FF19380F814571568347296163E63F9224476F12661ED835797E4168222CA90D8A78ED929F8r7I" TargetMode="External"/><Relationship Id="rId86" Type="http://schemas.openxmlformats.org/officeDocument/2006/relationships/hyperlink" Target="consultantbel://offline/ref=244A46027F087327546680E04E15F9DA4A68D6C2A4EDE56F5FF19380F814571568347296163E63F9224473F12460ED835797E4168222CA90D8A78ED929F8r7I" TargetMode="External"/><Relationship Id="rId130" Type="http://schemas.openxmlformats.org/officeDocument/2006/relationships/hyperlink" Target="consultantbel://offline/ref=244A46027F087327546680E04E15F9DA4A68D6C2A4EDE56F5FF19380F814571568347296163E63F9224771FA2662ED835797E4168222CA90D8A78ED929F8r7I" TargetMode="External"/><Relationship Id="rId151" Type="http://schemas.openxmlformats.org/officeDocument/2006/relationships/hyperlink" Target="consultantbel://offline/ref=244A46027F087327546680E04E15F9DA4A68D6C2A4EDE56F5FF19380F814571568347296163E63F9224771FD2062ED835797E4168222CA90D8A78ED929F8r7I" TargetMode="External"/><Relationship Id="rId368" Type="http://schemas.openxmlformats.org/officeDocument/2006/relationships/hyperlink" Target="consultantbel://offline/ref=244A46027F087327546680E04E15F9DA4A68D6C2A4EDE56F5FF19380F814571568347296163E63F9224671FD2962ED835797E4168222CA90D8A78ED929F8r7I" TargetMode="External"/><Relationship Id="rId389" Type="http://schemas.openxmlformats.org/officeDocument/2006/relationships/fontTable" Target="fontTable.xml"/><Relationship Id="rId172" Type="http://schemas.openxmlformats.org/officeDocument/2006/relationships/hyperlink" Target="consultantbel://offline/ref=244A46027F087327546680E04E15F9DA4A68D6C2A4EDE56F5FF19380F814571568347296163E63F9224677FE2067ED835797E4168222CA90D8A78ED929F8r7I" TargetMode="External"/><Relationship Id="rId193" Type="http://schemas.openxmlformats.org/officeDocument/2006/relationships/hyperlink" Target="consultantbel://offline/ref=244A46027F087327546680E04E15F9DA4A68D6C2A4EDE56F5FF19380F814571568347296163E63F9224675F12360ED835797E4168222CA90D8A78ED929F8r7I" TargetMode="External"/><Relationship Id="rId207" Type="http://schemas.openxmlformats.org/officeDocument/2006/relationships/hyperlink" Target="consultantbel://offline/ref=244A46027F087327546680E04E15F9DA4A68D6C2A4EDE56F5FF19380F814571568347296163E63F9224672FC2060ED835797E4168222CA90D8A78ED929F8r7I" TargetMode="External"/><Relationship Id="rId228" Type="http://schemas.openxmlformats.org/officeDocument/2006/relationships/hyperlink" Target="consultantbel://offline/ref=244A46027F087327546680E04E15F9DA4A68D6C2A4EDE56F5FF19380F814571568347296163E63F9224673FD2263ED835797E4168222CA90D8A78ED929F8r7I" TargetMode="External"/><Relationship Id="rId249" Type="http://schemas.openxmlformats.org/officeDocument/2006/relationships/hyperlink" Target="consultantbel://offline/ref=244A46027F087327546680E04E15F9DA4A68D6C2A4EDE56F5FF19380F814571568347296163E63F9224672F02362ED835797E4168222CA90D8A78ED929F8r7I" TargetMode="External"/><Relationship Id="rId13" Type="http://schemas.openxmlformats.org/officeDocument/2006/relationships/hyperlink" Target="consultantbel://offline/ref=244A46027F087327546680E04E15F9DA4A68D6C2A4EDE56F5FF19380F814571568347296163E63F9224576F12161ED835797E4168222CA90D8A78ED929F8r7I" TargetMode="External"/><Relationship Id="rId109" Type="http://schemas.openxmlformats.org/officeDocument/2006/relationships/hyperlink" Target="consultantbel://offline/ref=244A46027F087327546680E04E15F9DA4A68D6C2A4EDE56F5FF19380F814571568347296163E63F9224775FD236DED835797E4168222CA90D8A78ED929F8r7I" TargetMode="External"/><Relationship Id="rId260" Type="http://schemas.openxmlformats.org/officeDocument/2006/relationships/hyperlink" Target="consultantbel://offline/ref=244A46027F087327546680E04E15F9DA4A68D6C2A4EDE56F5FF19380F814571568347296163E63F9224670F82761ED835797E4168222CA90D8A78ED929F8r7I" TargetMode="External"/><Relationship Id="rId281" Type="http://schemas.openxmlformats.org/officeDocument/2006/relationships/hyperlink" Target="consultantbel://offline/ref=244A46027F087327546680E04E15F9DA4A68D6C2A4EDE56F5FF19380F814571568347296163E63F9224670FC256DED835797E4168222CA90D8A78ED929F8r7I" TargetMode="External"/><Relationship Id="rId316" Type="http://schemas.openxmlformats.org/officeDocument/2006/relationships/hyperlink" Target="consultantbel://offline/ref=244A46027F087327546680E04E15F9DA4A68D6C2A4EDE56F5FF19380F814571568347296163E63F9224670F02362ED835797E4168222CA90D8A78ED929F8r7I" TargetMode="External"/><Relationship Id="rId337" Type="http://schemas.openxmlformats.org/officeDocument/2006/relationships/hyperlink" Target="consultantbel://offline/ref=244A46027F087327546680E04E15F9DA4A68D6C2A4EDE56F5FF19380F814571568347296163E63F9224671F92362ED835797E4168222CA90D8A78ED929F8r7I" TargetMode="External"/><Relationship Id="rId34" Type="http://schemas.openxmlformats.org/officeDocument/2006/relationships/hyperlink" Target="consultantbel://offline/ref=244A46027F087327546680E04E15F9DA4A68D6C2A4EDE56F5FF19380F814571568347296163E63F9224573F0256DED835797E4168222CA90D8A78ED929F8r7I" TargetMode="External"/><Relationship Id="rId55" Type="http://schemas.openxmlformats.org/officeDocument/2006/relationships/hyperlink" Target="consultantbel://offline/ref=244A46027F087327546680E04E15F9DA4A68D6C2A4EDE56F5FF19380F814571568347296163E63F922457FF12865ED835797E4168222CA90D8A78ED929F8r7I" TargetMode="External"/><Relationship Id="rId76" Type="http://schemas.openxmlformats.org/officeDocument/2006/relationships/hyperlink" Target="consultantbel://offline/ref=244A46027F087327546680E04E15F9DA4A68D6C2A4EDE56F5FF19380F814571568347296163E63F9224472F92064ED835797E4168222CA90D8A78ED929F8r7I" TargetMode="External"/><Relationship Id="rId97" Type="http://schemas.openxmlformats.org/officeDocument/2006/relationships/hyperlink" Target="consultantbel://offline/ref=244A46027F087327546680E04E15F9DA4A68D6C2A4EDE56F5FF19380F814571568347296163E63F9224471F92363ED835797E4168222CA90D8A78ED929F8r7I" TargetMode="External"/><Relationship Id="rId120" Type="http://schemas.openxmlformats.org/officeDocument/2006/relationships/hyperlink" Target="consultantbel://offline/ref=244A46027F087327546680E04E15F9DA4A68D6C2A4EDE56F5FF19380F814571568347296163E63F9224771F82966ED835797E4168222CA90D8A78ED929F8r7I" TargetMode="External"/><Relationship Id="rId141" Type="http://schemas.openxmlformats.org/officeDocument/2006/relationships/hyperlink" Target="consultantbel://offline/ref=244A46027F087327546680E04E15F9DA4A68D6C2A4EDE56F5FF19380F814571568347296163E63F9224771FC236CED835797E4168222CA90D8A78ED929F8r7I" TargetMode="External"/><Relationship Id="rId358" Type="http://schemas.openxmlformats.org/officeDocument/2006/relationships/hyperlink" Target="consultantbel://offline/ref=244A46027F087327546680E04E15F9DA4A68D6C2A4EDE56F5FF19380F814571568347296163E63F9224671FC2165ED835797E4168222CA90D8A78ED929F8r7I" TargetMode="External"/><Relationship Id="rId379" Type="http://schemas.openxmlformats.org/officeDocument/2006/relationships/hyperlink" Target="consultantbel://offline/ref=244A46027F087327546680E04E15F9DA4A68D6C2A4EDE56F5FF19380F814571568347296163E63F9224671F12560ED835797E4168222CA90D8A78ED929F8r7I" TargetMode="External"/><Relationship Id="rId7" Type="http://schemas.openxmlformats.org/officeDocument/2006/relationships/hyperlink" Target="consultantbel://offline/ref=244A46027F087327546680E04E15F9DA4A68D6C2A4EDE4645FF49780F814571568347296163E63F9224576FA2865ED835797E4168222CA90D8A78ED929F8r7I" TargetMode="External"/><Relationship Id="rId162" Type="http://schemas.openxmlformats.org/officeDocument/2006/relationships/hyperlink" Target="consultantbel://offline/ref=244A46027F087327546680E04E15F9DA4A68D6C2A4EDE56F5FF19380F814571568347296163E63F9224677FD226DED835797E4168222CA90D8A78ED929F8r7I" TargetMode="External"/><Relationship Id="rId183" Type="http://schemas.openxmlformats.org/officeDocument/2006/relationships/hyperlink" Target="consultantbel://offline/ref=244A46027F087327546680E04E15F9DA4A68D6C2A4EDE56F5FF19380F814571568347296163E63F9224677FF2261ED835797E4168222CA90D8A78ED929F8r7I" TargetMode="External"/><Relationship Id="rId218" Type="http://schemas.openxmlformats.org/officeDocument/2006/relationships/hyperlink" Target="consultantbel://offline/ref=244A46027F087327546680E04E15F9DA4A68D6C2A4EDE56F5FF19380F814571568347296163E63F9224673FC2066ED835797E4168222CA90D8A78ED929F8r7I" TargetMode="External"/><Relationship Id="rId239" Type="http://schemas.openxmlformats.org/officeDocument/2006/relationships/hyperlink" Target="consultantbel://offline/ref=244A46027F087327546680E04E15F9DA4A68D6C2A4EDE56F5FF19380F814571568347296163E63F9224673FF206CED835797E4168222CA90D8A78ED929F8r7I" TargetMode="External"/><Relationship Id="rId390" Type="http://schemas.openxmlformats.org/officeDocument/2006/relationships/theme" Target="theme/theme1.xml"/><Relationship Id="rId250" Type="http://schemas.openxmlformats.org/officeDocument/2006/relationships/hyperlink" Target="consultantbel://offline/ref=244A46027F087327546680E04E15F9DA4A68D6C2A4EDE56F5FF19380F814571568347296163E63F9224672F0256DED835797E4168222CA90D8A78ED929F8r7I" TargetMode="External"/><Relationship Id="rId271" Type="http://schemas.openxmlformats.org/officeDocument/2006/relationships/hyperlink" Target="consultantbel://offline/ref=244A46027F087327546680E04E15F9DA4A68D6C2A4EDE56F5FF19380F814571568347296163E63F9224670FA246DED835797E4168222CA90D8A78ED929F8r7I" TargetMode="External"/><Relationship Id="rId292" Type="http://schemas.openxmlformats.org/officeDocument/2006/relationships/hyperlink" Target="consultantbel://offline/ref=244A46027F087327546680E04E15F9DA4A68D6C2A4EDE56F5FF19380F814571568347296163E63F9224670FD2566ED835797E4168222CA90D8A78ED929F8r7I" TargetMode="External"/><Relationship Id="rId306" Type="http://schemas.openxmlformats.org/officeDocument/2006/relationships/hyperlink" Target="consultantbel://offline/ref=244A46027F087327546680E04E15F9DA4A68D6C2A4EDE56F5FF19380F814571568347296163E63F9224670FF2266ED835797E4168222CA90D8A78ED929F8r7I" TargetMode="External"/><Relationship Id="rId24" Type="http://schemas.openxmlformats.org/officeDocument/2006/relationships/hyperlink" Target="consultantbel://offline/ref=244A46027F087327546680E04E15F9DA4A68D6C2A4EDE56F5FF19380F814571568347296163E63F9224577FC2466ED835797E4168222CA90D8A78ED929F8r7I" TargetMode="External"/><Relationship Id="rId45" Type="http://schemas.openxmlformats.org/officeDocument/2006/relationships/hyperlink" Target="consultantbel://offline/ref=244A46027F087327546680E04E15F9DA4A68D6C2A4EDE56F5FF19380F814571568347296163E63F9224570FD2861ED835797E4168222CA90D8A78ED929F8r7I" TargetMode="External"/><Relationship Id="rId66" Type="http://schemas.openxmlformats.org/officeDocument/2006/relationships/hyperlink" Target="consultantbel://offline/ref=244A46027F087327546680E04E15F9DA4A68D6C2A4EDE56F5FF19380F814571568347296163E63F9224477F92567ED835797E4168222CA90D8A78ED929F8r7I" TargetMode="External"/><Relationship Id="rId87" Type="http://schemas.openxmlformats.org/officeDocument/2006/relationships/hyperlink" Target="consultantbel://offline/ref=244A46027F087327546680E04E15F9DA4A68D6C2A4EDE56F5FF19380F814571568347296163E63F9224473F12960ED835797E4168222CA90D8A78ED929F8r7I" TargetMode="External"/><Relationship Id="rId110" Type="http://schemas.openxmlformats.org/officeDocument/2006/relationships/hyperlink" Target="consultantbel://offline/ref=244A46027F087327546680E04E15F9DA4A68D6C2A4EDE56F5FF19380F814571568347296163E63F9224770FB2362ED835797E4168222CA90D8A78ED929F8r7I" TargetMode="External"/><Relationship Id="rId131" Type="http://schemas.openxmlformats.org/officeDocument/2006/relationships/hyperlink" Target="consultantbel://offline/ref=244A46027F087327546680E04E15F9DA4A68D6C2A4EDE56F5FF19380F814571568347296163E63F9224771FA286CED835797E4168222CA90D8A78ED929F8r7I" TargetMode="External"/><Relationship Id="rId327" Type="http://schemas.openxmlformats.org/officeDocument/2006/relationships/hyperlink" Target="consultantbel://offline/ref=244A46027F087327546680E04E15F9DA4A68D6C2A4EDE56F5FF19380F814571568347296163E63F9224670F1266DED835797E4168222CA90D8A78ED929F8r7I" TargetMode="External"/><Relationship Id="rId348" Type="http://schemas.openxmlformats.org/officeDocument/2006/relationships/hyperlink" Target="consultantbel://offline/ref=244A46027F087327546680E04E15F9DA4A68D6C2A4EDE56F5FF19380F814571568347296163E63F9224671FA296CED835797E4168222CA90D8A78ED929F8r7I" TargetMode="External"/><Relationship Id="rId369" Type="http://schemas.openxmlformats.org/officeDocument/2006/relationships/hyperlink" Target="consultantbel://offline/ref=244A46027F087327546680E04E15F9DA4A68D6C2A4EDE56F5FF19380F814571568347296163E63F9224671FE2464ED835797E4168222CA90D8A78ED929F8r7I" TargetMode="External"/><Relationship Id="rId152" Type="http://schemas.openxmlformats.org/officeDocument/2006/relationships/hyperlink" Target="consultantbel://offline/ref=244A46027F087327546680E04E15F9DA4A68D6C2A4EDE56F5FF19380F814571568347296163E63F9224771FD2367ED835797E4168222CA90D8A78ED929F8r7I" TargetMode="External"/><Relationship Id="rId173" Type="http://schemas.openxmlformats.org/officeDocument/2006/relationships/hyperlink" Target="consultantbel://offline/ref=244A46027F087327546680E04E15F9DA4A68D6C2A4EDE56F5FF19380F814571568347296163E63F9224677FE206DED835797E4168222CA90D8A78ED929F8r7I" TargetMode="External"/><Relationship Id="rId194" Type="http://schemas.openxmlformats.org/officeDocument/2006/relationships/hyperlink" Target="consultantbel://offline/ref=244A46027F087327546680E04E15F9DA4A68D6C2A4EDE56F5FF19380F814571568347296163E63F9224672F8216CED835797E4168222CA90D8A78ED929F8r7I" TargetMode="External"/><Relationship Id="rId208" Type="http://schemas.openxmlformats.org/officeDocument/2006/relationships/hyperlink" Target="consultantbel://offline/ref=244A46027F087327546680E04E15F9DA4A68D6C2A4EDE56F5FF19380F814571568347296163E63F9224672FD2263ED835797E4168222CA90D8A78ED929F8r7I" TargetMode="External"/><Relationship Id="rId229" Type="http://schemas.openxmlformats.org/officeDocument/2006/relationships/hyperlink" Target="consultantbel://offline/ref=244A46027F087327546680E04E15F9DA4A68D6C2A4EDE56F5FF19380F814571568347296163E63F9224673FD2561ED835797E4168222CA90D8A78ED929F8r7I" TargetMode="External"/><Relationship Id="rId380" Type="http://schemas.openxmlformats.org/officeDocument/2006/relationships/hyperlink" Target="consultantbel://offline/ref=244A46027F087327546680E04E15F9DA4A68D6C2A4EDE56F5FF19380F814571568347296163E63F9224671F12461ED835797E4168222CA90D8A78ED929F8r7I" TargetMode="External"/><Relationship Id="rId240" Type="http://schemas.openxmlformats.org/officeDocument/2006/relationships/hyperlink" Target="consultantbel://offline/ref=244A46027F087327546680E04E15F9DA4A68D6C2A4EDE56F5FF19380F814571568347296163E63F9224673FF2261ED835797E4168222CA90D8A78ED929F8r7I" TargetMode="External"/><Relationship Id="rId261" Type="http://schemas.openxmlformats.org/officeDocument/2006/relationships/hyperlink" Target="consultantbel://offline/ref=244A46027F087327546680E04E15F9DA4A68D6C2A4EDE56F5FF19380F814571568347296163E63F9224670F8276DED835797E4168222CA90D8A78ED929F8r7I" TargetMode="External"/><Relationship Id="rId14" Type="http://schemas.openxmlformats.org/officeDocument/2006/relationships/hyperlink" Target="consultantbel://offline/ref=244A46027F087327546680E04E15F9DA4A68D6C2A4EDE56F5FF19380F814571568347296163E63F9224576F12967ED835797E4168222CA90D8A78ED929F8r7I" TargetMode="External"/><Relationship Id="rId35" Type="http://schemas.openxmlformats.org/officeDocument/2006/relationships/hyperlink" Target="consultantbel://offline/ref=244A46027F087327546680E04E15F9DA4A68D6C2A4EDE56F5FF19380F814571568347296163E63F9224570F9256DED835797E4168222CA90D8A78ED929F8r7I" TargetMode="External"/><Relationship Id="rId56" Type="http://schemas.openxmlformats.org/officeDocument/2006/relationships/hyperlink" Target="consultantbel://offline/ref=244A46027F087327546680E04E15F9DA4A68D6C2A4EDE56F5FF19380F814571568347296163E63F9224476F82763ED835797E4168222CA90D8A78ED929F8r7I" TargetMode="External"/><Relationship Id="rId77" Type="http://schemas.openxmlformats.org/officeDocument/2006/relationships/hyperlink" Target="consultantbel://offline/ref=244A46027F087327546680E04E15F9DA4A68D6C2A4EDE56F5FF19380F814571568347296163E63F9224472FA2762ED835797E4168222CA90D8A78ED929F8r7I" TargetMode="External"/><Relationship Id="rId100" Type="http://schemas.openxmlformats.org/officeDocument/2006/relationships/hyperlink" Target="consultantbel://offline/ref=244A46027F087327546680E04E15F9DA4A68D6C2A4EDE56F5FF19380F814571568347296163E63F9224775FA2367ED835797E4168222CA90D8A78ED929F8r7I" TargetMode="External"/><Relationship Id="rId282" Type="http://schemas.openxmlformats.org/officeDocument/2006/relationships/hyperlink" Target="consultantbel://offline/ref=244A46027F087327546680E04E15F9DA4A68D6C2A4EDE56F5FF19380F814571568347296163E63F9224670FC2761ED835797E4168222CA90D8A78ED929F8r7I" TargetMode="External"/><Relationship Id="rId317" Type="http://schemas.openxmlformats.org/officeDocument/2006/relationships/hyperlink" Target="consultantbel://offline/ref=244A46027F087327546680E04E15F9DA4A68D6C2A4EDE56F5FF19380F814571568347296163E63F9224670F92767ED835797E4168222CA90D8A78ED929F8r7I" TargetMode="External"/><Relationship Id="rId338" Type="http://schemas.openxmlformats.org/officeDocument/2006/relationships/hyperlink" Target="consultantbel://offline/ref=244A46027F087327546680E04E15F9DA4A68D6C2A4EDE56F5FF19380F814571568347296163E63F9224671F9226DED835797E4168222CA90D8A78ED929F8r7I" TargetMode="External"/><Relationship Id="rId359" Type="http://schemas.openxmlformats.org/officeDocument/2006/relationships/hyperlink" Target="consultantbel://offline/ref=244A46027F087327546680E04E15F9DA4A68D6C2A4EDE56F5FF19380F814571568347296163E63F9224671FC2161ED835797E4168222CA90D8A78ED929F8r7I" TargetMode="External"/><Relationship Id="rId8" Type="http://schemas.openxmlformats.org/officeDocument/2006/relationships/hyperlink" Target="consultantbel://offline/ref=244A46027F087327546680E04E15F9DA4A68D6C2A4EDE5615DF49380F814571568347296163E63F9224576F8226CED835797E4168222CA90D8A78ED929F8r7I" TargetMode="External"/><Relationship Id="rId98" Type="http://schemas.openxmlformats.org/officeDocument/2006/relationships/hyperlink" Target="consultantbel://offline/ref=244A46027F087327546680E04E15F9DA4A68D6C2A4EDE56F5FF19380F814571568347296163E63F9224471F9246DED835797E4168222CA90D8A78ED929F8r7I" TargetMode="External"/><Relationship Id="rId121" Type="http://schemas.openxmlformats.org/officeDocument/2006/relationships/hyperlink" Target="consultantbel://offline/ref=244A46027F087327546680E04E15F9DA4A68D6C2A4EDE56F5FF19380F814571568347296163E63F9224771F9216DED835797E4168222CA90D8A78ED929F8r7I" TargetMode="External"/><Relationship Id="rId142" Type="http://schemas.openxmlformats.org/officeDocument/2006/relationships/hyperlink" Target="consultantbel://offline/ref=244A46027F087327546680E04E15F9DA4A68D6C2A4EDE56F5FF19380F814571568347296163E63F9224771FC2266ED835797E4168222CA90D8A78ED929F8r7I" TargetMode="External"/><Relationship Id="rId163" Type="http://schemas.openxmlformats.org/officeDocument/2006/relationships/hyperlink" Target="consultantbel://offline/ref=244A46027F087327546680E04E15F9DA4A68D6C2A4EDE56F5FF19380F814571568347296163E63F9224677FD2567ED835797E4168222CA90D8A78ED929F8r7I" TargetMode="External"/><Relationship Id="rId184" Type="http://schemas.openxmlformats.org/officeDocument/2006/relationships/hyperlink" Target="consultantbel://offline/ref=244A46027F087327546680E04E15F9DA4A68D6C2A4EDE56F5FF19380F814571568347296163E63F9224677FF246DED835797E4168222CA90D8A78ED929F8r7I" TargetMode="External"/><Relationship Id="rId219" Type="http://schemas.openxmlformats.org/officeDocument/2006/relationships/hyperlink" Target="consultantbel://offline/ref=244A46027F087327546680E04E15F9DA4A68D6C2A4EDE56F5FF19380F814571568347296163E63F9224673FC2765ED835797E4168222CA90D8A78ED929F8r7I" TargetMode="External"/><Relationship Id="rId370" Type="http://schemas.openxmlformats.org/officeDocument/2006/relationships/hyperlink" Target="consultantbel://offline/ref=244A46027F087327546680E04E15F9DA4A68D6C2A4EDE56F5FF19380F814571568347296163E63F9224671FE2963ED835797E4168222CA90D8A78ED929F8r7I" TargetMode="External"/><Relationship Id="rId230" Type="http://schemas.openxmlformats.org/officeDocument/2006/relationships/hyperlink" Target="consultantbel://offline/ref=244A46027F087327546680E04E15F9DA4A68D6C2A4EDE56F5FF19380F814571568347296163E63F9224673FD2764ED835797E4168222CA90D8A78ED929F8r7I" TargetMode="External"/><Relationship Id="rId251" Type="http://schemas.openxmlformats.org/officeDocument/2006/relationships/hyperlink" Target="consultantbel://offline/ref=244A46027F087327546680E04E15F9DA4A68D6C2A4EDE56F5FF19380F814571568347296163E63F9224673F1236DED835797E4168222CA90D8A78ED929F8r7I" TargetMode="External"/><Relationship Id="rId25" Type="http://schemas.openxmlformats.org/officeDocument/2006/relationships/hyperlink" Target="consultantbel://offline/ref=244A46027F087327546680E04E15F9DA4A68D6C2A4EDE56F5FF19380F814571568347296163E63F9224577FC2762ED835797E4168222CA90D8A78ED929F8r7I" TargetMode="External"/><Relationship Id="rId46" Type="http://schemas.openxmlformats.org/officeDocument/2006/relationships/hyperlink" Target="consultantbel://offline/ref=244A46027F087327546680E04E15F9DA4A68D6C2A4EDE56F5FF19380F814571568347296163E63F9224571F82165ED835797E4168222CA90D8A78ED929F8r7I" TargetMode="External"/><Relationship Id="rId67" Type="http://schemas.openxmlformats.org/officeDocument/2006/relationships/hyperlink" Target="consultantbel://offline/ref=244A46027F087327546680E04E15F9DA4A68D6C2A4EDE56F5FF19380F814571568347296163E63F9224477F12267ED835797E4168222CA90D8A78ED929F8r7I" TargetMode="External"/><Relationship Id="rId272" Type="http://schemas.openxmlformats.org/officeDocument/2006/relationships/hyperlink" Target="consultantbel://offline/ref=244A46027F087327546680E04E15F9DA4A68D6C2A4EDE56F5FF19380F814571568347296163E63F9224670FA2767ED835797E4168222CA90D8A78ED929F8r7I" TargetMode="External"/><Relationship Id="rId293" Type="http://schemas.openxmlformats.org/officeDocument/2006/relationships/hyperlink" Target="consultantbel://offline/ref=244A46027F087327546680E04E15F9DA4A68D6C2A4EDE56F5FF19380F814571568347296163E63F9224670FD2461ED835797E4168222CA90D8A78ED929F8r7I" TargetMode="External"/><Relationship Id="rId307" Type="http://schemas.openxmlformats.org/officeDocument/2006/relationships/hyperlink" Target="consultantbel://offline/ref=244A46027F087327546680E04E15F9DA4A68D6C2A4EDE56F5FF19380F814571568347296163E63F9224670FF2764ED835797E4168222CA90D8A78ED929F8r7I" TargetMode="External"/><Relationship Id="rId328" Type="http://schemas.openxmlformats.org/officeDocument/2006/relationships/hyperlink" Target="consultantbel://offline/ref=244A46027F087327546680E04E15F9DA4A68D6C2A4EDE56F5FF19380F814571568347296163E63F9224670F12967ED835797E4168222CA90D8A78ED929F8r7I" TargetMode="External"/><Relationship Id="rId349" Type="http://schemas.openxmlformats.org/officeDocument/2006/relationships/hyperlink" Target="consultantbel://offline/ref=244A46027F087327546680E04E15F9DA4A68D6C2A4EDE56F5FF19380F814571568347296163E63F9224671FB2167ED835797E4168222CA90D8A78ED929F8r7I" TargetMode="External"/><Relationship Id="rId88" Type="http://schemas.openxmlformats.org/officeDocument/2006/relationships/hyperlink" Target="consultantbel://offline/ref=244A46027F087327546680E04E15F9DA4A68D6C2A4EDE56F5FF19380F814571568347296163E63F9224470F9256DED835797E4168222CA90D8A78ED929F8r7I" TargetMode="External"/><Relationship Id="rId111" Type="http://schemas.openxmlformats.org/officeDocument/2006/relationships/hyperlink" Target="consultantbel://offline/ref=244A46027F087327546680E04E15F9DA4A68D6C2A4EDE56F5FF19380F814571568347296163E63F9224770F12761ED835797E4168222CA90D8A78ED929F8r7I" TargetMode="External"/><Relationship Id="rId132" Type="http://schemas.openxmlformats.org/officeDocument/2006/relationships/hyperlink" Target="consultantbel://offline/ref=244A46027F087327546680E04E15F9DA4A68D6C2A4EDE56F5FF19380F814571568347296163E63F9224771FA2966ED835797E4168222CA90D8A78ED929F8r7I" TargetMode="External"/><Relationship Id="rId153" Type="http://schemas.openxmlformats.org/officeDocument/2006/relationships/hyperlink" Target="consultantbel://offline/ref=244A46027F087327546680E04E15F9DA4A68D6C2A4EDE56F5FF19380F814571568347296163E63F9224771FD2863ED835797E4168222CA90D8A78ED929F8r7I" TargetMode="External"/><Relationship Id="rId174" Type="http://schemas.openxmlformats.org/officeDocument/2006/relationships/hyperlink" Target="consultantbel://offline/ref=244A46027F087327546680E04E15F9DA4A68D6C2A4EDE56F5FF19380F814571568347296163E63F9224677FE236DED835797E4168222CA90D8A78ED929F8r7I" TargetMode="External"/><Relationship Id="rId195" Type="http://schemas.openxmlformats.org/officeDocument/2006/relationships/hyperlink" Target="consultantbel://offline/ref=244A46027F087327546680E04E15F9DA4A68D6C2A4EDE56F5FF19380F814571568347296163E63F9224672F82564ED835797E4168222CA90D8A78ED929F8r7I" TargetMode="External"/><Relationship Id="rId209" Type="http://schemas.openxmlformats.org/officeDocument/2006/relationships/hyperlink" Target="consultantbel://offline/ref=244A46027F087327546680E04E15F9DA4A68D6C2A4EDE56F5FF19380F814571568347296163E63F9224672F02161ED835797E4168222CA90D8A78ED929F8r7I" TargetMode="External"/><Relationship Id="rId360" Type="http://schemas.openxmlformats.org/officeDocument/2006/relationships/hyperlink" Target="consultantbel://offline/ref=244A46027F087327546680E04E15F9DA4A68D6C2A4EDE56F5FF19380F814571568347296163E63F9224671FC216CED835797E4168222CA90D8A78ED929F8r7I" TargetMode="External"/><Relationship Id="rId381" Type="http://schemas.openxmlformats.org/officeDocument/2006/relationships/hyperlink" Target="consultantbel://offline/ref=244A46027F087327546680E04E15F9DA4A68D6C2A4EDE56F5FF19380F814571568347296163E63F9224671F1246DED835797E4168222CA90D8A78ED929F8r7I" TargetMode="External"/><Relationship Id="rId220" Type="http://schemas.openxmlformats.org/officeDocument/2006/relationships/hyperlink" Target="consultantbel://offline/ref=244A46027F087327546680E04E15F9DA4A68D6C2A4EDE56F5FF19380F814571568347296163E63F9224673FC2664ED835797E4168222CA90D8A78ED929F8r7I" TargetMode="External"/><Relationship Id="rId241" Type="http://schemas.openxmlformats.org/officeDocument/2006/relationships/hyperlink" Target="consultantbel://offline/ref=244A46027F087327546680E04E15F9DA4A68D6C2A4EDE56F5FF19380F814571568347296163E63F9224673FF2463ED835797E4168222CA90D8A78ED929F8r7I" TargetMode="External"/><Relationship Id="rId15" Type="http://schemas.openxmlformats.org/officeDocument/2006/relationships/hyperlink" Target="consultantbel://offline/ref=244A46027F087327546680E04E15F9DA4A68D6C2A4EDE56F5FF19380F814571568347296163E63F9224577FB2166ED835797E4168222CA90D8A78ED929F8r7I" TargetMode="External"/><Relationship Id="rId36" Type="http://schemas.openxmlformats.org/officeDocument/2006/relationships/hyperlink" Target="consultantbel://offline/ref=244A46027F087327546680E04E15F9DA4A68D6C2A4EDE56F5FF19380F814571568347296163E63F9224570FA2361ED835797E4168222CA90D8A78ED929F8r7I" TargetMode="External"/><Relationship Id="rId57" Type="http://schemas.openxmlformats.org/officeDocument/2006/relationships/hyperlink" Target="consultantbel://offline/ref=244A46027F087327546680E04E15F9DA4A68D6C2A4EDE56F5FF19380F814571568347296163E63F9224476FC2061ED835797E4168222CA90D8A78ED929F8r7I" TargetMode="External"/><Relationship Id="rId262" Type="http://schemas.openxmlformats.org/officeDocument/2006/relationships/hyperlink" Target="consultantbel://offline/ref=244A46027F087327546680E04E15F9DA4A68D6C2A4EDE56F5FF19380F814571568347296163E63F9224670F82865ED835797E4168222CA90D8A78ED929F8r7I" TargetMode="External"/><Relationship Id="rId283" Type="http://schemas.openxmlformats.org/officeDocument/2006/relationships/hyperlink" Target="consultantbel://offline/ref=244A46027F087327546680E04E15F9DA4A68D6C2A4EDE56F5FF19380F814571568347296163E63F9224670FC276DED835797E4168222CA90D8A78ED929F8r7I" TargetMode="External"/><Relationship Id="rId318" Type="http://schemas.openxmlformats.org/officeDocument/2006/relationships/hyperlink" Target="consultantbel://offline/ref=244A46027F087327546680E04E15F9DA4A68D6C2A4EDE56F5FF19380F814571568347296163E63F9224670F02264ED835797E4168222CA90D8A78ED929F8r7I" TargetMode="External"/><Relationship Id="rId339" Type="http://schemas.openxmlformats.org/officeDocument/2006/relationships/hyperlink" Target="consultantbel://offline/ref=244A46027F087327546680E04E15F9DA4A68D6C2A4EDE56F5FF19380F814571568347296163E63F9224671F92467ED835797E4168222CA90D8A78ED929F8r7I" TargetMode="External"/><Relationship Id="rId78" Type="http://schemas.openxmlformats.org/officeDocument/2006/relationships/hyperlink" Target="consultantbel://offline/ref=244A46027F087327546680E04E15F9DA4A68D6C2A4EDE56F5FF19380F814571568347296163E63F9224472FE2766ED835797E4168222CA90D8A78ED929F8r7I" TargetMode="External"/><Relationship Id="rId99" Type="http://schemas.openxmlformats.org/officeDocument/2006/relationships/hyperlink" Target="consultantbel://offline/ref=244A46027F087327546680E04E15F9DA4A68D6C2A4EDE56F5FF19380F814571568347296163E63F9224774FD2465ED835797E4168222CA90D8A78ED929F8r7I" TargetMode="External"/><Relationship Id="rId101" Type="http://schemas.openxmlformats.org/officeDocument/2006/relationships/hyperlink" Target="consultantbel://offline/ref=244A46027F087327546680E04E15F9DA4A68D6C2A4EDE56F5FF19380F814571568347296163E63F9224775FA2265ED835797E4168222CA90D8A78ED929F8r7I" TargetMode="External"/><Relationship Id="rId122" Type="http://schemas.openxmlformats.org/officeDocument/2006/relationships/hyperlink" Target="consultantbel://offline/ref=244A46027F087327546680E04E15F9DA4A68D6C2A4EDE56F5FF19380F814571568347296163E63F9224771F92260ED835797E4168222CA90D8A78ED929F8r7I" TargetMode="External"/><Relationship Id="rId143" Type="http://schemas.openxmlformats.org/officeDocument/2006/relationships/hyperlink" Target="consultantbel://offline/ref=244A46027F087327546680E04E15F9DA4A68D6C2A4EDE56F5FF19380F814571568347296163E63F9224771FC2566ED835797E4168222CA90D8A78ED929F8r7I" TargetMode="External"/><Relationship Id="rId164" Type="http://schemas.openxmlformats.org/officeDocument/2006/relationships/hyperlink" Target="consultantbel://offline/ref=244A46027F087327546680E04E15F9DA4A68D6C2A4EDE56F5FF19380F814571568347296163E63F9224677FD2765ED835797E4168222CA90D8A78ED929F8r7I" TargetMode="External"/><Relationship Id="rId185" Type="http://schemas.openxmlformats.org/officeDocument/2006/relationships/hyperlink" Target="consultantbel://offline/ref=244A46027F087327546680E04E15F9DA4A68D6C2A4EDE56F5FF19380F814571568347296163E63F9224677FF2663ED835797E4168222CA90D8A78ED929F8r7I" TargetMode="External"/><Relationship Id="rId350" Type="http://schemas.openxmlformats.org/officeDocument/2006/relationships/hyperlink" Target="consultantbel://offline/ref=244A46027F087327546680E04E15F9DA4A68D6C2A4EDE56F5FF19380F814571568347296163E63F9224671FB2163ED835797E4168222CA90D8A78ED929F8r7I" TargetMode="External"/><Relationship Id="rId371" Type="http://schemas.openxmlformats.org/officeDocument/2006/relationships/hyperlink" Target="consultantbel://offline/ref=244A46027F087327546680E04E15F9DA4A68D6C2A4EDE56F5FF19380F814571568347296163E63F9224671FF2264ED835797E4168222CA90D8A78ED929F8r7I" TargetMode="External"/><Relationship Id="rId9" Type="http://schemas.openxmlformats.org/officeDocument/2006/relationships/hyperlink" Target="consultantbel://offline/ref=244A46027F087327546680E04E15F9DA4A68D6C2A4EDE56658F69380F814571568347296162C63A12E4471E62162F8D506D1FBr7I" TargetMode="External"/><Relationship Id="rId210" Type="http://schemas.openxmlformats.org/officeDocument/2006/relationships/hyperlink" Target="consultantbel://offline/ref=244A46027F087327546680E04E15F9DA4A68D6C2A4EDE56F5FF19380F814571568347296163E63F9224673F9236DED835797E4168222CA90D8A78ED929F8r7I" TargetMode="External"/><Relationship Id="rId26" Type="http://schemas.openxmlformats.org/officeDocument/2006/relationships/hyperlink" Target="consultantbel://offline/ref=244A46027F087327546680E04E15F9DA4A68D6C2A4EDE56F5FF19380F814571568347296163E63F9224577FD2166ED835797E4168222CA90D8A78ED929F8r7I" TargetMode="External"/><Relationship Id="rId231" Type="http://schemas.openxmlformats.org/officeDocument/2006/relationships/hyperlink" Target="consultantbel://offline/ref=244A46027F087327546680E04E15F9DA4A68D6C2A4EDE56F5FF19380F814571568347296163E63F9224673FD2660ED835797E4168222CA90D8A78ED929F8r7I" TargetMode="External"/><Relationship Id="rId252" Type="http://schemas.openxmlformats.org/officeDocument/2006/relationships/hyperlink" Target="consultantbel://offline/ref=244A46027F087327546680E04E15F9DA4A68D6C2A4EDE56F5FF19380F814571568347296163E63F9224673F12267ED835797E4168222CA90D8A78ED929F8r7I" TargetMode="External"/><Relationship Id="rId273" Type="http://schemas.openxmlformats.org/officeDocument/2006/relationships/hyperlink" Target="consultantbel://offline/ref=244A46027F087327546680E04E15F9DA4A68D6C2A4EDE56F5FF19380F814571568347296163E63F9224670FA2967ED835797E4168222CA90D8A78ED929F8r7I" TargetMode="External"/><Relationship Id="rId294" Type="http://schemas.openxmlformats.org/officeDocument/2006/relationships/hyperlink" Target="consultantbel://offline/ref=244A46027F087327546680E04E15F9DA4A68D6C2A4EDE56F5FF19380F814571568347296163E63F9224670FD2761ED835797E4168222CA90D8A78ED929F8r7I" TargetMode="External"/><Relationship Id="rId308" Type="http://schemas.openxmlformats.org/officeDocument/2006/relationships/hyperlink" Target="consultantbel://offline/ref=244A46027F087327546680E04E15F9DA4A68D6C2A4EDE56F5FF19380F814571568347296163E63F9224670FF276CED835797E4168222CA90D8A78ED929F8r7I" TargetMode="External"/><Relationship Id="rId329" Type="http://schemas.openxmlformats.org/officeDocument/2006/relationships/hyperlink" Target="consultantbel://offline/ref=244A46027F087327546680E04E15F9DA4A68D6C2A4EDE56F5FF19380F814571568347296163E63F9224671F82167ED835797E4168222CA90D8A78ED929F8r7I" TargetMode="External"/><Relationship Id="rId47" Type="http://schemas.openxmlformats.org/officeDocument/2006/relationships/hyperlink" Target="consultantbel://offline/ref=244A46027F087327546680E04E15F9DA4A68D6C2A4EDE56F5FF19380F814571568347296163E63F9224571FA2566ED835797E4168222CA90D8A78ED929F8r7I" TargetMode="External"/><Relationship Id="rId68" Type="http://schemas.openxmlformats.org/officeDocument/2006/relationships/hyperlink" Target="consultantbel://offline/ref=244A46027F087327546680E04E15F9DA4A68D6C2A4EDE56F5FF19380F814571568347296163E63F9224474F82662ED835797E4168222CA90D8A78ED929F8r7I" TargetMode="External"/><Relationship Id="rId89" Type="http://schemas.openxmlformats.org/officeDocument/2006/relationships/hyperlink" Target="consultantbel://offline/ref=244A46027F087327546680E04E15F9DA4A68D6C2A4EDE56F5FF19380F814571568347296163E63F9224470F9276DED835797E4168222CA90D8A78ED929F8r7I" TargetMode="External"/><Relationship Id="rId112" Type="http://schemas.openxmlformats.org/officeDocument/2006/relationships/hyperlink" Target="consultantbel://offline/ref=244A46027F087327546680E04E15F9DA4A68D6C2A4EDE56F5FF19380F814571568347296163E63F9224770F12967ED835797E4168222CA90D8A78ED929F8r7I" TargetMode="External"/><Relationship Id="rId133" Type="http://schemas.openxmlformats.org/officeDocument/2006/relationships/hyperlink" Target="consultantbel://offline/ref=244A46027F087327546680E04E15F9DA4A68D6C2A4EDE56F5FF19380F814571568347296163E63F9224771FB2164ED835797E4168222CA90D8A78ED929F8r7I" TargetMode="External"/><Relationship Id="rId154" Type="http://schemas.openxmlformats.org/officeDocument/2006/relationships/hyperlink" Target="consultantbel://offline/ref=244A46027F087327546680E04E15F9DA4A68D6C2A4EDE56F5FF19380F814571568347296163E63F9224771FE296CED835797E4168222CA90D8A78ED929F8r7I" TargetMode="External"/><Relationship Id="rId175" Type="http://schemas.openxmlformats.org/officeDocument/2006/relationships/hyperlink" Target="consultantbel://offline/ref=244A46027F087327546680E04E15F9DA4A68D6C2A4EDE56F5FF19380F814571568347296163E63F9224677FE2560ED835797E4168222CA90D8A78ED929F8r7I" TargetMode="External"/><Relationship Id="rId340" Type="http://schemas.openxmlformats.org/officeDocument/2006/relationships/hyperlink" Target="consultantbel://offline/ref=244A46027F087327546680E04E15F9DA4A68D6C2A4EDE56F5FF19380F814571568347296163E63F9224671F92766ED835797E4168222CA90D8A78ED929F8r7I" TargetMode="External"/><Relationship Id="rId361" Type="http://schemas.openxmlformats.org/officeDocument/2006/relationships/hyperlink" Target="consultantbel://offline/ref=244A46027F087327546680E04E15F9DA4A68D6C2A4EDE56F5FF19380F814571568347296163E63F9224671FC2066ED835797E4168222CA90D8A78ED929F8r7I" TargetMode="External"/><Relationship Id="rId196" Type="http://schemas.openxmlformats.org/officeDocument/2006/relationships/hyperlink" Target="consultantbel://offline/ref=244A46027F087327546680E04E15F9DA4A68D6C2A4EDE56F5FF19380F814571568347296163E63F9224674F12067ED835797E4168222CA90D8A78ED929F8r7I" TargetMode="External"/><Relationship Id="rId200" Type="http://schemas.openxmlformats.org/officeDocument/2006/relationships/hyperlink" Target="consultantbel://offline/ref=244A46027F087327546680E04E15F9DA4A68D6C2A4EDE56F5FF19380F814571568347296163E63F9224672FA236DED835797E4168222CA90D8A78ED929F8r7I" TargetMode="External"/><Relationship Id="rId382" Type="http://schemas.openxmlformats.org/officeDocument/2006/relationships/hyperlink" Target="consultantbel://offline/ref=244A46027F087327546680E04E15F9DA4A68D6C2A4EDE56F5FF19380F814571568347296163E63F9224671F12660ED835797E4168222CA90D8A78ED929F8r7I" TargetMode="External"/><Relationship Id="rId16" Type="http://schemas.openxmlformats.org/officeDocument/2006/relationships/hyperlink" Target="consultantbel://offline/ref=244A46027F087327546680E04E15F9DA4A68D6C2A4EDE56F5FF19380F814571568347296163E63F9224577FB216DED835797E4168222CA90D8A78ED929F8r7I" TargetMode="External"/><Relationship Id="rId221" Type="http://schemas.openxmlformats.org/officeDocument/2006/relationships/hyperlink" Target="consultantbel://offline/ref=244A46027F087327546680E04E15F9DA4A68D6C2A4EDE56F5FF19380F814571568347296163E63F9224673FC2660ED835797E4168222CA90D8A78ED929F8r7I" TargetMode="External"/><Relationship Id="rId242" Type="http://schemas.openxmlformats.org/officeDocument/2006/relationships/hyperlink" Target="consultantbel://offline/ref=244A46027F087327546680E04E15F9DA4A68D6C2A4EDE56F5FF19380F814571568347296163E63F9224673FF266DED835797E4168222CA90D8A78ED929F8r7I" TargetMode="External"/><Relationship Id="rId263" Type="http://schemas.openxmlformats.org/officeDocument/2006/relationships/hyperlink" Target="consultantbel://offline/ref=244A46027F087327546680E04E15F9DA4A68D6C2A4EDE56F5FF19380F814571568347296163E63F9224670F92563ED835797E4168222CA90D8A78ED929F8r7I" TargetMode="External"/><Relationship Id="rId284" Type="http://schemas.openxmlformats.org/officeDocument/2006/relationships/hyperlink" Target="consultantbel://offline/ref=244A46027F087327546680E04E15F9DA4A68D6C2A4EDE56F5FF19380F814571568347296163E63F9224670FC296DED835797E4168222CA90D8A78ED929F8r7I" TargetMode="External"/><Relationship Id="rId319" Type="http://schemas.openxmlformats.org/officeDocument/2006/relationships/hyperlink" Target="consultantbel://offline/ref=244A46027F087327546680E04E15F9DA4A68D6C2A4EDE56F5FF19380F814571568347296163E63F9224670F02260ED835797E4168222CA90D8A78ED929F8r7I" TargetMode="External"/><Relationship Id="rId37" Type="http://schemas.openxmlformats.org/officeDocument/2006/relationships/hyperlink" Target="consultantbel://offline/ref=244A46027F087327546680E04E15F9DA4A68D6C2A4EDE56F5FF19380F814571568347296163E63F9224570FC276CED835797E4168222CA90D8A78ED929F8r7I" TargetMode="External"/><Relationship Id="rId58" Type="http://schemas.openxmlformats.org/officeDocument/2006/relationships/hyperlink" Target="consultantbel://offline/ref=244A46027F087327546680E04E15F9DA4A68D6C2A4EDE56F5FF19380F814571568347296163E63F9224476FC2264ED835797E4168222CA90D8A78ED929F8r7I" TargetMode="External"/><Relationship Id="rId79" Type="http://schemas.openxmlformats.org/officeDocument/2006/relationships/hyperlink" Target="consultantbel://offline/ref=244A46027F087327546680E04E15F9DA4A68D6C2A4EDE56F5FF19380F814571568347296163E63F9224472FE2861ED835797E4168222CA90D8A78ED929F8r7I" TargetMode="External"/><Relationship Id="rId102" Type="http://schemas.openxmlformats.org/officeDocument/2006/relationships/hyperlink" Target="consultantbel://offline/ref=244A46027F087327546680E04E15F9DA4A68D6C2A4EDE56F5FF19380F814571568347296163E63F9224775FA226CED835797E4168222CA90D8A78ED929F8r7I" TargetMode="External"/><Relationship Id="rId123" Type="http://schemas.openxmlformats.org/officeDocument/2006/relationships/hyperlink" Target="consultantbel://offline/ref=244A46027F087327546680E04E15F9DA4A68D6C2A4EDE56F5FF19380F814571568347296163E63F9224771F9226CED835797E4168222CA90D8A78ED929F8r7I" TargetMode="External"/><Relationship Id="rId144" Type="http://schemas.openxmlformats.org/officeDocument/2006/relationships/hyperlink" Target="consultantbel://offline/ref=244A46027F087327546680E04E15F9DA4A68D6C2A4EDE56F5FF19380F814571568347296163E63F9224771FC256DED835797E4168222CA90D8A78ED929F8r7I" TargetMode="External"/><Relationship Id="rId330" Type="http://schemas.openxmlformats.org/officeDocument/2006/relationships/hyperlink" Target="consultantbel://offline/ref=244A46027F087327546680E04E15F9DA4A68D6C2A4EDE56F5FF19380F814571568347296163E63F9224671F82163ED835797E4168222CA90D8A78ED929F8r7I" TargetMode="External"/><Relationship Id="rId90" Type="http://schemas.openxmlformats.org/officeDocument/2006/relationships/hyperlink" Target="consultantbel://offline/ref=244A46027F087327546680E04E15F9DA4A68D6C2A4EDE56F5FF19380F814571568347296163E63F9224470FB2261ED835797E4168222CA90D8A78ED929F8r7I" TargetMode="External"/><Relationship Id="rId165" Type="http://schemas.openxmlformats.org/officeDocument/2006/relationships/hyperlink" Target="consultantbel://offline/ref=244A46027F087327546680E04E15F9DA4A68D6C2A4EDE56F5FF19380F814571568347296163E63F9224677FD2763ED835797E4168222CA90D8A78ED929F8r7I" TargetMode="External"/><Relationship Id="rId186" Type="http://schemas.openxmlformats.org/officeDocument/2006/relationships/hyperlink" Target="consultantbel://offline/ref=244A46027F087327546680E04E15F9DA4A68D6C2A4EDE56F5FF19380F814571568347296163E63F9224677FF2965ED835797E4168222CA90D8A78ED929F8r7I" TargetMode="External"/><Relationship Id="rId351" Type="http://schemas.openxmlformats.org/officeDocument/2006/relationships/hyperlink" Target="consultantbel://offline/ref=244A46027F087327546680E04E15F9DA4A68D6C2A4EDE56F5FF19380F814571568347296163E63F9224671FB2360ED835797E4168222CA90D8A78ED929F8r7I" TargetMode="External"/><Relationship Id="rId372" Type="http://schemas.openxmlformats.org/officeDocument/2006/relationships/hyperlink" Target="consultantbel://offline/ref=244A46027F087327546680E04E15F9DA4A68D6C2A4EDE56F5FF19380F814571568347296163E63F9224671FF2663ED835797E4168222CA90D8A78ED929F8r7I" TargetMode="External"/><Relationship Id="rId211" Type="http://schemas.openxmlformats.org/officeDocument/2006/relationships/hyperlink" Target="consultantbel://offline/ref=244A46027F087327546680E04E15F9DA4A68D6C2A4EDE56F5FF19380F814571568347296163E63F9224673FA296DED835797E4168222CA90D8A78ED929F8r7I" TargetMode="External"/><Relationship Id="rId232" Type="http://schemas.openxmlformats.org/officeDocument/2006/relationships/hyperlink" Target="consultantbel://offline/ref=244A46027F087327546680E04E15F9DA4A68D6C2A4EDE56F5FF19380F814571568347296163E63F9224673FD2962ED835797E4168222CA90D8A78ED929F8r7I" TargetMode="External"/><Relationship Id="rId253" Type="http://schemas.openxmlformats.org/officeDocument/2006/relationships/hyperlink" Target="consultantbel://offline/ref=244A46027F087327546680E04E15F9DA4A68D6C2A4EDE56F5FF19380F814571568347296163E63F9224673F12263ED835797E4168222CA90D8A78ED929F8r7I" TargetMode="External"/><Relationship Id="rId274" Type="http://schemas.openxmlformats.org/officeDocument/2006/relationships/hyperlink" Target="consultantbel://offline/ref=244A46027F087327546680E04E15F9DA4A68D6C2A4EDE56F5FF19380F814571568347296163E63F9224670FA286DED835797E4168222CA90D8A78ED929F8r7I" TargetMode="External"/><Relationship Id="rId295" Type="http://schemas.openxmlformats.org/officeDocument/2006/relationships/hyperlink" Target="consultantbel://offline/ref=244A46027F087327546680E04E15F9DA4A68D6C2A4EDE56F5FF19380F814571568347296163E63F9224670FE2364ED835797E4168222CA90D8A78ED929F8r7I" TargetMode="External"/><Relationship Id="rId309" Type="http://schemas.openxmlformats.org/officeDocument/2006/relationships/hyperlink" Target="consultantbel://offline/ref=244A46027F087327546680E04E15F9DA4A68D6C2A4EDE56F5FF19380F814571568347296163E63F9224670FF2661ED835797E4168222CA90D8A78ED929F8r7I" TargetMode="External"/><Relationship Id="rId27" Type="http://schemas.openxmlformats.org/officeDocument/2006/relationships/hyperlink" Target="consultantbel://offline/ref=244A46027F087327546680E04E15F9DA4A68D6C2A4EDE56F5FF19380F814571568347296163E63F9224577FD236DED835797E4168222CA90D8A78ED929F8r7I" TargetMode="External"/><Relationship Id="rId48" Type="http://schemas.openxmlformats.org/officeDocument/2006/relationships/hyperlink" Target="consultantbel://offline/ref=244A46027F087327546680E04E15F9DA4A68D6C2A4EDE56F5FF19380F814571568347296163E63F9224571FA276DED835797E4168222CA90D8A78ED929F8r7I" TargetMode="External"/><Relationship Id="rId69" Type="http://schemas.openxmlformats.org/officeDocument/2006/relationships/hyperlink" Target="consultantbel://offline/ref=244A46027F087327546680E04E15F9DA4A68D6C2A4EDE56F5FF19380F814571568347296163E63F9224474F92662ED835797E4168222CA90D8A78ED929F8r7I" TargetMode="External"/><Relationship Id="rId113" Type="http://schemas.openxmlformats.org/officeDocument/2006/relationships/hyperlink" Target="consultantbel://offline/ref=244A46027F087327546680E04E15F9DA4A68D6C2A4EDE56F5FF19380F814571568347296163E63F9224771F82165ED835797E4168222CA90D8A78ED929F8r7I" TargetMode="External"/><Relationship Id="rId134" Type="http://schemas.openxmlformats.org/officeDocument/2006/relationships/hyperlink" Target="consultantbel://offline/ref=244A46027F087327546680E04E15F9DA4A68D6C2A4EDE56F5FF19380F814571568347296163E63F9224771FB2467ED835797E4168222CA90D8A78ED929F8r7I" TargetMode="External"/><Relationship Id="rId320" Type="http://schemas.openxmlformats.org/officeDocument/2006/relationships/hyperlink" Target="consultantbel://offline/ref=244A46027F087327546680E04E15F9DA4A68D6C2A4EDE56F5FF19380F814571568347296163E63F9224670F02567ED835797E4168222CA90D8A78ED929F8r7I" TargetMode="External"/><Relationship Id="rId80" Type="http://schemas.openxmlformats.org/officeDocument/2006/relationships/hyperlink" Target="consultantbel://offline/ref=244A46027F087327546680E04E15F9DA4A68D6C2A4EDE56F5FF19380F814571568347296163E63F9224472FF2161ED835797E4168222CA90D8A78ED929F8r7I" TargetMode="External"/><Relationship Id="rId155" Type="http://schemas.openxmlformats.org/officeDocument/2006/relationships/hyperlink" Target="consultantbel://offline/ref=244A46027F087327546680E04E15F9DA4A68D6C2A4EDE56F5FF19380F814571568347296163E63F9224771FF2364ED835797E4168222CA90D8A78ED929F8r7I" TargetMode="External"/><Relationship Id="rId176" Type="http://schemas.openxmlformats.org/officeDocument/2006/relationships/hyperlink" Target="consultantbel://offline/ref=244A46027F087327546680E04E15F9DA4A68D6C2A4EDE56F5FF19380F814571568347296163E63F9224677FE2460ED835797E4168222CA90D8A78ED929F8r7I" TargetMode="External"/><Relationship Id="rId197" Type="http://schemas.openxmlformats.org/officeDocument/2006/relationships/hyperlink" Target="consultantbel://offline/ref=244A46027F087327546680E04E15F9DA4A68D6C2A4EDE56F5FF19380F814571568347296163E63F9224674F12262ED835797E4168222CA90D8A78ED929F8r7I" TargetMode="External"/><Relationship Id="rId341" Type="http://schemas.openxmlformats.org/officeDocument/2006/relationships/hyperlink" Target="consultantbel://offline/ref=244A46027F087327546680E04E15F9DA4A68D6C2A4EDE56F5FF19380F814571568347296163E63F9224671F92966ED835797E4168222CA90D8A78ED929F8r7I" TargetMode="External"/><Relationship Id="rId362" Type="http://schemas.openxmlformats.org/officeDocument/2006/relationships/hyperlink" Target="consultantbel://offline/ref=244A46027F087327546680E04E15F9DA4A68D6C2A4EDE56F5FF19380F814571568347296163E63F9224671FC2264ED835797E4168222CA90D8A78ED929F8r7I" TargetMode="External"/><Relationship Id="rId383" Type="http://schemas.openxmlformats.org/officeDocument/2006/relationships/hyperlink" Target="consultantbel://offline/ref=244A46027F087327546680E04E15F9DA4A68D6C2A4EDE56F5FF19380F814571568347296163E63F9224671F12865ED835797E4168222CA90D8A78ED929F8r7I" TargetMode="External"/><Relationship Id="rId201" Type="http://schemas.openxmlformats.org/officeDocument/2006/relationships/hyperlink" Target="consultantbel://offline/ref=244A46027F087327546680E04E15F9DA4A68D6C2A4EDE56F5FF19380F814571568347296163E63F9224672FA2667ED835797E4168222CA90D8A78ED929F8r7I" TargetMode="External"/><Relationship Id="rId222" Type="http://schemas.openxmlformats.org/officeDocument/2006/relationships/hyperlink" Target="consultantbel://offline/ref=244A46027F087327546680E04E15F9DA4A68D6C2A4EDE56F5FF19380F814571568347296163E63F9224673FC296DED835797E4168222CA90D8A78ED929F8r7I" TargetMode="External"/><Relationship Id="rId243" Type="http://schemas.openxmlformats.org/officeDocument/2006/relationships/hyperlink" Target="consultantbel://offline/ref=244A46027F087327546680E04E15F9DA4A68D6C2A4EDE56F5FF19380F814571568347296163E63F9224673F0216DED835797E4168222CA90D8A78ED929F8r7I" TargetMode="External"/><Relationship Id="rId264" Type="http://schemas.openxmlformats.org/officeDocument/2006/relationships/hyperlink" Target="consultantbel://offline/ref=244A46027F087327546680E04E15F9DA4A68D6C2A4EDE56F5FF19380F814571568347296163E63F9224670F92465ED835797E4168222CA90D8A78ED929F8r7I" TargetMode="External"/><Relationship Id="rId285" Type="http://schemas.openxmlformats.org/officeDocument/2006/relationships/hyperlink" Target="consultantbel://offline/ref=244A46027F087327546680E04E15F9DA4A68D6C2A4EDE56F5FF19380F814571568347296163E63F9224670FD2161ED835797E4168222CA90D8A78ED929F8r7I" TargetMode="External"/><Relationship Id="rId17" Type="http://schemas.openxmlformats.org/officeDocument/2006/relationships/hyperlink" Target="consultantbel://offline/ref=244A46027F087327546680E04E15F9DA4A68D6C2A4EDE56F5FF19380F814571568347296163E63F9224577FB2067ED835797E4168222CA90D8A78ED929F8r7I" TargetMode="External"/><Relationship Id="rId38" Type="http://schemas.openxmlformats.org/officeDocument/2006/relationships/hyperlink" Target="consultantbel://offline/ref=244A46027F087327546680E04E15F9DA4A68D6C2A4EDE56F5FF19380F814571568347296163E63F9224570FC266CED835797E4168222CA90D8A78ED929F8r7I" TargetMode="External"/><Relationship Id="rId59" Type="http://schemas.openxmlformats.org/officeDocument/2006/relationships/hyperlink" Target="consultantbel://offline/ref=244A46027F087327546680E04E15F9DA4A68D6C2A4EDE56F5FF19380F814571568347296163E63F9224476FD2260ED835797E4168222CA90D8A78ED929F8r7I" TargetMode="External"/><Relationship Id="rId103" Type="http://schemas.openxmlformats.org/officeDocument/2006/relationships/hyperlink" Target="consultantbel://offline/ref=244A46027F087327546680E04E15F9DA4A68D6C2A4EDE56F5FF19380F814571568347296163E63F9224775FA2560ED835797E4168222CA90D8A78ED929F8r7I" TargetMode="External"/><Relationship Id="rId124" Type="http://schemas.openxmlformats.org/officeDocument/2006/relationships/hyperlink" Target="consultantbel://offline/ref=244A46027F087327546680E04E15F9DA4A68D6C2A4EDE56F5FF19380F814571568347296163E63F9224771F92467ED835797E4168222CA90D8A78ED929F8r7I" TargetMode="External"/><Relationship Id="rId310" Type="http://schemas.openxmlformats.org/officeDocument/2006/relationships/hyperlink" Target="consultantbel://offline/ref=244A46027F087327546680E04E15F9DA4A68D6C2A4EDE56F5FF19380F814571568347296163E63F9224670FF2967ED835797E4168222CA90D8A78ED929F8r7I" TargetMode="External"/><Relationship Id="rId70" Type="http://schemas.openxmlformats.org/officeDocument/2006/relationships/hyperlink" Target="consultantbel://offline/ref=244A46027F087327546680E04E15F9DA4A68D6C2A4EDE56F5FF19380F814571568347296163E63F9224474F92964ED835797E4168222CA90D8A78ED929F8r7I" TargetMode="External"/><Relationship Id="rId91" Type="http://schemas.openxmlformats.org/officeDocument/2006/relationships/hyperlink" Target="consultantbel://offline/ref=244A46027F087327546680E04E15F9DA4A68D6C2A4EDE56F5FF19380F814571568347296163E63F9224470FB296CED835797E4168222CA90D8A78ED929F8r7I" TargetMode="External"/><Relationship Id="rId145" Type="http://schemas.openxmlformats.org/officeDocument/2006/relationships/hyperlink" Target="consultantbel://offline/ref=244A46027F087327546680E04E15F9DA4A68D6C2A4EDE56F5FF19380F814571568347296163E63F9224771FC246DED835797E4168222CA90D8A78ED929F8r7I" TargetMode="External"/><Relationship Id="rId166" Type="http://schemas.openxmlformats.org/officeDocument/2006/relationships/hyperlink" Target="consultantbel://offline/ref=244A46027F087327546680E04E15F9DA4A68D6C2A4EDE56F5FF19380F814571568347296163E63F9224677FD2663ED835797E4168222CA90D8A78ED929F8r7I" TargetMode="External"/><Relationship Id="rId187" Type="http://schemas.openxmlformats.org/officeDocument/2006/relationships/hyperlink" Target="consultantbel://offline/ref=244A46027F087327546680E04E15F9DA4A68D6C2A4EDE56F5FF19380F814571568347296163E63F9224677F02065ED835797E4168222CA90D8A78ED929F8r7I" TargetMode="External"/><Relationship Id="rId331" Type="http://schemas.openxmlformats.org/officeDocument/2006/relationships/hyperlink" Target="consultantbel://offline/ref=244A46027F087327546680E04E15F9DA4A68D6C2A4EDE56F5FF19380F814571568347296163E63F9224671F8206DED835797E4168222CA90D8A78ED929F8r7I" TargetMode="External"/><Relationship Id="rId352" Type="http://schemas.openxmlformats.org/officeDocument/2006/relationships/hyperlink" Target="consultantbel://offline/ref=244A46027F087327546680E04E15F9DA4A68D6C2A4EDE56F5FF19380F814571568347296163E63F9224671FB236CED835797E4168222CA90D8A78ED929F8r7I" TargetMode="External"/><Relationship Id="rId373" Type="http://schemas.openxmlformats.org/officeDocument/2006/relationships/hyperlink" Target="consultantbel://offline/ref=244A46027F087327546680E04E15F9DA4A68D6C2A4EDE56F5FF19380F814571568347296163E63F9224671F02262ED835797E4168222CA90D8A78ED929F8r7I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bel://offline/ref=244A46027F087327546680E04E15F9DA4A68D6C2A4EDE56F5FF19380F814571568347296163E63F9224673FB2165ED835797E4168222CA90D8A78ED929F8r7I" TargetMode="External"/><Relationship Id="rId233" Type="http://schemas.openxmlformats.org/officeDocument/2006/relationships/hyperlink" Target="consultantbel://offline/ref=244A46027F087327546680E04E15F9DA4A68D6C2A4EDE56F5FF19380F814571568347296163E63F9224673FD2864ED835797E4168222CA90D8A78ED929F8r7I" TargetMode="External"/><Relationship Id="rId254" Type="http://schemas.openxmlformats.org/officeDocument/2006/relationships/hyperlink" Target="consultantbel://offline/ref=244A46027F087327546680E04E15F9DA4A68D6C2A4EDE56F5FF19380F814571568347296163E63F9224673F12664ED835797E4168222CA90D8A78ED929F8r7I" TargetMode="External"/><Relationship Id="rId28" Type="http://schemas.openxmlformats.org/officeDocument/2006/relationships/hyperlink" Target="consultantbel://offline/ref=244A46027F087327546680E04E15F9DA4A68D6C2A4EDE56F5FF19380F814571568347296163E63F9224577FD2566ED835797E4168222CA90D8A78ED929F8r7I" TargetMode="External"/><Relationship Id="rId49" Type="http://schemas.openxmlformats.org/officeDocument/2006/relationships/hyperlink" Target="consultantbel://offline/ref=244A46027F087327546680E04E15F9DA4A68D6C2A4EDE56F5FF19380F814571568347296163E63F9224571FB296DED835797E4168222CA90D8A78ED929F8r7I" TargetMode="External"/><Relationship Id="rId114" Type="http://schemas.openxmlformats.org/officeDocument/2006/relationships/hyperlink" Target="consultantbel://offline/ref=244A46027F087327546680E04E15F9DA4A68D6C2A4EDE56F5FF19380F814571568347296163E63F9224771F82163ED835797E4168222CA90D8A78ED929F8r7I" TargetMode="External"/><Relationship Id="rId275" Type="http://schemas.openxmlformats.org/officeDocument/2006/relationships/hyperlink" Target="consultantbel://offline/ref=244A46027F087327546680E04E15F9DA4A68D6C2A4EDE56F5FF19380F814571568347296163E63F9224670FB2067ED835797E4168222CA90D8A78ED929F8r7I" TargetMode="External"/><Relationship Id="rId296" Type="http://schemas.openxmlformats.org/officeDocument/2006/relationships/hyperlink" Target="consultantbel://offline/ref=244A46027F087327546680E04E15F9DA4A68D6C2A4EDE56F5FF19380F814571568347296163E63F9224670FE2467ED835797E4168222CA90D8A78ED929F8r7I" TargetMode="External"/><Relationship Id="rId300" Type="http://schemas.openxmlformats.org/officeDocument/2006/relationships/hyperlink" Target="consultantbel://offline/ref=244A46027F087327546680E04E15F9DA4A68D6C2A4EDE56F5FF19380F814571568347296163E63F9224670FE2967ED835797E4168222CA90D8A78ED929F8r7I" TargetMode="External"/><Relationship Id="rId60" Type="http://schemas.openxmlformats.org/officeDocument/2006/relationships/hyperlink" Target="consultantbel://offline/ref=244A46027F087327546680E04E15F9DA4A68D6C2A4EDE56F5FF19380F814571568347296163E63F9224476FD2864ED835797E4168222CA90D8A78ED929F8r7I" TargetMode="External"/><Relationship Id="rId81" Type="http://schemas.openxmlformats.org/officeDocument/2006/relationships/hyperlink" Target="consultantbel://offline/ref=244A46027F087327546680E04E15F9DA4A68D6C2A4EDE56F5FF19380F814571568347296163E63F9224472F02561ED835797E4168222CA90D8A78ED929F8r7I" TargetMode="External"/><Relationship Id="rId135" Type="http://schemas.openxmlformats.org/officeDocument/2006/relationships/hyperlink" Target="consultantbel://offline/ref=244A46027F087327546680E04E15F9DA4A68D6C2A4EDE56F5FF19380F814571568347296163E63F9224771FB246CED835797E4168222CA90D8A78ED929F8r7I" TargetMode="External"/><Relationship Id="rId156" Type="http://schemas.openxmlformats.org/officeDocument/2006/relationships/hyperlink" Target="consultantbel://offline/ref=244A46027F087327546680E04E15F9DA4A68D6C2A4EDE56F5FF19380F814571568347296163E63F9224771F02764ED835797E4168222CA90D8A78ED929F8r7I" TargetMode="External"/><Relationship Id="rId177" Type="http://schemas.openxmlformats.org/officeDocument/2006/relationships/hyperlink" Target="consultantbel://offline/ref=244A46027F087327546680E04E15F9DA4A68D6C2A4EDE56F5FF19380F814571568347296163E63F9224677FE2962ED835797E4168222CA90D8A78ED929F8r7I" TargetMode="External"/><Relationship Id="rId198" Type="http://schemas.openxmlformats.org/officeDocument/2006/relationships/hyperlink" Target="consultantbel://offline/ref=244A46027F087327546680E04E15F9DA4A68D6C2A4EDE56F5FF19380F814571568347296163E63F9224672F82667ED835797E4168222CA90D8A78ED929F8r7I" TargetMode="External"/><Relationship Id="rId321" Type="http://schemas.openxmlformats.org/officeDocument/2006/relationships/hyperlink" Target="consultantbel://offline/ref=244A46027F087327546680E04E15F9DA4A68D6C2A4EDE56F5FF19380F814571568347296163E63F9224670F02563ED835797E4168222CA90D8A78ED929F8r7I" TargetMode="External"/><Relationship Id="rId342" Type="http://schemas.openxmlformats.org/officeDocument/2006/relationships/hyperlink" Target="consultantbel://offline/ref=244A46027F087327546680E04E15F9DA4A68D6C2A4EDE56F5FF19380F814571568347296163E63F9224671FA2161ED835797E4168222CA90D8A78ED929F8r7I" TargetMode="External"/><Relationship Id="rId363" Type="http://schemas.openxmlformats.org/officeDocument/2006/relationships/hyperlink" Target="consultantbel://offline/ref=244A46027F087327546680E04E15F9DA4A68D6C2A4EDE56F5FF19380F814571568347296163E63F9224671FC2262ED835797E4168222CA90D8A78ED929F8r7I" TargetMode="External"/><Relationship Id="rId384" Type="http://schemas.openxmlformats.org/officeDocument/2006/relationships/hyperlink" Target="consultantbel://offline/ref=244A46027F087327546680E04E15F9DA4A68D6C2A4EDE56F5FF19380F814571568347296163E63F922467EF92263ED835797E4168222CA90D8A78ED929F8r7I" TargetMode="External"/><Relationship Id="rId202" Type="http://schemas.openxmlformats.org/officeDocument/2006/relationships/hyperlink" Target="consultantbel://offline/ref=244A46027F087327546680E04E15F9DA4A68D6C2A4EDE56F5FF19380F814571568347296163E63F9224672FA2867ED835797E4168222CA90D8A78ED929F8r7I" TargetMode="External"/><Relationship Id="rId223" Type="http://schemas.openxmlformats.org/officeDocument/2006/relationships/hyperlink" Target="consultantbel://offline/ref=244A46027F087327546680E04E15F9DA4A68D6C2A4EDE56F5FF19380F814571568347296163E63F9224673FC2867ED835797E4168222CA90D8A78ED929F8r7I" TargetMode="External"/><Relationship Id="rId244" Type="http://schemas.openxmlformats.org/officeDocument/2006/relationships/hyperlink" Target="consultantbel://offline/ref=244A46027F087327546680E04E15F9DA4A68D6C2A4EDE56F5FF19380F814571568347296163E63F9224673F02365ED835797E4168222CA90D8A78ED929F8r7I" TargetMode="External"/><Relationship Id="rId18" Type="http://schemas.openxmlformats.org/officeDocument/2006/relationships/hyperlink" Target="consultantbel://offline/ref=244A46027F087327546680E04E15F9DA4A68D6C2A4EDE56F5FF19380F814571568347296163E63F9224577FB2265ED835797E4168222CA90D8A78ED929F8r7I" TargetMode="External"/><Relationship Id="rId39" Type="http://schemas.openxmlformats.org/officeDocument/2006/relationships/hyperlink" Target="consultantbel://offline/ref=244A46027F087327546680E04E15F9DA4A68D6C2A4EDE56F5FF19380F814571568347296163E63F9224570FD2067ED835797E4168222CA90D8A78ED929F8r7I" TargetMode="External"/><Relationship Id="rId265" Type="http://schemas.openxmlformats.org/officeDocument/2006/relationships/hyperlink" Target="consultantbel://offline/ref=244A46027F087327546680E04E15F9DA4A68D6C2A4EDE56F5FF19380F814571568347296163E63F9224670F9246DED835797E4168222CA90D8A78ED929F8r7I" TargetMode="External"/><Relationship Id="rId286" Type="http://schemas.openxmlformats.org/officeDocument/2006/relationships/hyperlink" Target="consultantbel://offline/ref=244A46027F087327546680E04E15F9DA4A68D6C2A4EDE56F5FF19380F814571568347296163E63F9224670FD216DED835797E4168222CA90D8A78ED929F8r7I" TargetMode="External"/><Relationship Id="rId50" Type="http://schemas.openxmlformats.org/officeDocument/2006/relationships/hyperlink" Target="consultantbel://offline/ref=244A46027F087327546680E04E15F9DA4A68D6C2A4EDE56F5FF19380F814571568347296163E63F9224571FB2867ED835797E4168222CA90D8A78ED929F8r7I" TargetMode="External"/><Relationship Id="rId104" Type="http://schemas.openxmlformats.org/officeDocument/2006/relationships/hyperlink" Target="consultantbel://offline/ref=244A46027F087327546680E04E15F9DA4A68D6C2A4EDE56F5FF19380F814571568347296163E63F9224775FA2462ED835797E4168222CA90D8A78ED929F8r7I" TargetMode="External"/><Relationship Id="rId125" Type="http://schemas.openxmlformats.org/officeDocument/2006/relationships/hyperlink" Target="consultantbel://offline/ref=244A46027F087327546680E04E15F9DA4A68D6C2A4EDE56F5FF19380F814571568347296163E63F9224771F92463ED835797E4168222CA90D8A78ED929F8r7I" TargetMode="External"/><Relationship Id="rId146" Type="http://schemas.openxmlformats.org/officeDocument/2006/relationships/hyperlink" Target="consultantbel://offline/ref=244A46027F087327546680E04E15F9DA4A68D6C2A4EDE56F5FF19380F814571568347296163E63F9224771FC2967ED835797E4168222CA90D8A78ED929F8r7I" TargetMode="External"/><Relationship Id="rId167" Type="http://schemas.openxmlformats.org/officeDocument/2006/relationships/hyperlink" Target="consultantbel://offline/ref=244A46027F087327546680E04E15F9DA4A68D6C2A4EDE56F5FF19380F814571568347296163E63F9224677FD2865ED835797E4168222CA90D8A78ED929F8r7I" TargetMode="External"/><Relationship Id="rId188" Type="http://schemas.openxmlformats.org/officeDocument/2006/relationships/hyperlink" Target="consultantbel://offline/ref=244A46027F087327546680E04E15F9DA4A68D6C2A4EDE56F5FF19380F814571568347296163E63F9224677F02360ED835797E4168222CA90D8A78ED929F8r7I" TargetMode="External"/><Relationship Id="rId311" Type="http://schemas.openxmlformats.org/officeDocument/2006/relationships/hyperlink" Target="consultantbel://offline/ref=244A46027F087327546680E04E15F9DA4A68D6C2A4EDE56F5FF19380F814571568347296163E63F9224670F0216DED835797E4168222CA90D8A78ED929F8r7I" TargetMode="External"/><Relationship Id="rId332" Type="http://schemas.openxmlformats.org/officeDocument/2006/relationships/hyperlink" Target="consultantbel://offline/ref=244A46027F087327546680E04E15F9DA4A68D6C2A4EDE56F5FF19380F814571568347296163E63F9224671F82267ED835797E4168222CA90D8A78ED929F8r7I" TargetMode="External"/><Relationship Id="rId353" Type="http://schemas.openxmlformats.org/officeDocument/2006/relationships/hyperlink" Target="consultantbel://offline/ref=244A46027F087327546680E04E15F9DA4A68D6C2A4EDE56F5FF19380F814571568347296163E63F9224671FB2262ED835797E4168222CA90D8A78ED929F8r7I" TargetMode="External"/><Relationship Id="rId374" Type="http://schemas.openxmlformats.org/officeDocument/2006/relationships/hyperlink" Target="consultantbel://offline/ref=244A46027F087327546680E04E15F9DA4A68D6C2A4EDE56F5FF19380F814571568347296163E63F9224671F02562ED835797E4168222CA90D8A78ED929F8r7I" TargetMode="External"/><Relationship Id="rId71" Type="http://schemas.openxmlformats.org/officeDocument/2006/relationships/hyperlink" Target="consultantbel://offline/ref=244A46027F087327546680E04E15F9DA4A68D6C2A4EDE56F5FF19380F814571568347296163E63F9224474FA2065ED835797E4168222CA90D8A78ED929F8r7I" TargetMode="External"/><Relationship Id="rId92" Type="http://schemas.openxmlformats.org/officeDocument/2006/relationships/hyperlink" Target="consultantbel://offline/ref=244A46027F087327546680E04E15F9DA4A68D6C2A4EDE56F5FF19380F814571568347296163E63F9224470FE2766ED835797E4168222CA90D8A78ED929F8r7I" TargetMode="External"/><Relationship Id="rId213" Type="http://schemas.openxmlformats.org/officeDocument/2006/relationships/hyperlink" Target="consultantbel://offline/ref=244A46027F087327546680E04E15F9DA4A68D6C2A4EDE56F5FF19380F814571568347296163E63F9224673FB2065ED835797E4168222CA90D8A78ED929F8r7I" TargetMode="External"/><Relationship Id="rId234" Type="http://schemas.openxmlformats.org/officeDocument/2006/relationships/hyperlink" Target="consultantbel://offline/ref=244A46027F087327546680E04E15F9DA4A68D6C2A4EDE56F5FF19380F814571568347296163E63F9224673FD2860ED835797E4168222CA90D8A78ED929F8r7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bel://offline/ref=244A46027F087327546680E04E15F9DA4A68D6C2A4EDE56F5FF19380F814571568347296163E63F9224574FF276DED835797E4168222CA90D8A78ED929F8r7I" TargetMode="External"/><Relationship Id="rId255" Type="http://schemas.openxmlformats.org/officeDocument/2006/relationships/hyperlink" Target="consultantbel://offline/ref=244A46027F087327546680E04E15F9DA4A68D6C2A4EDE56F5FF19380F814571568347296163E63F9224673F12864ED835797E4168222CA90D8A78ED929F8r7I" TargetMode="External"/><Relationship Id="rId276" Type="http://schemas.openxmlformats.org/officeDocument/2006/relationships/hyperlink" Target="consultantbel://offline/ref=244A46027F087327546680E04E15F9DA4A68D6C2A4EDE56F5FF19380F814571568347296163E63F9224670FB2560ED835797E4168222CA90D8A78ED929F8r7I" TargetMode="External"/><Relationship Id="rId297" Type="http://schemas.openxmlformats.org/officeDocument/2006/relationships/hyperlink" Target="consultantbel://offline/ref=244A46027F087327546680E04E15F9DA4A68D6C2A4EDE56F5FF19380F814571568347296163E63F9224670FE2463ED835797E4168222CA90D8A78ED929F8r7I" TargetMode="External"/><Relationship Id="rId40" Type="http://schemas.openxmlformats.org/officeDocument/2006/relationships/hyperlink" Target="consultantbel://offline/ref=244A46027F087327546680E04E15F9DA4A68D6C2A4EDE56F5FF19380F814571568347296163E63F9224570FD236DED835797E4168222CA90D8A78ED929F8r7I" TargetMode="External"/><Relationship Id="rId115" Type="http://schemas.openxmlformats.org/officeDocument/2006/relationships/hyperlink" Target="consultantbel://offline/ref=244A46027F087327546680E04E15F9DA4A68D6C2A4EDE56F5FF19380F814571568347296163E63F9224771F82062ED835797E4168222CA90D8A78ED929F8r7I" TargetMode="External"/><Relationship Id="rId136" Type="http://schemas.openxmlformats.org/officeDocument/2006/relationships/hyperlink" Target="consultantbel://offline/ref=244A46027F087327546680E04E15F9DA4A68D6C2A4EDE56F5FF19380F814571568347296163E63F9224771FB276CED835797E4168222CA90D8A78ED929F8r7I" TargetMode="External"/><Relationship Id="rId157" Type="http://schemas.openxmlformats.org/officeDocument/2006/relationships/hyperlink" Target="consultantbel://offline/ref=244A46027F087327546680E04E15F9DA4A68D6C2A4EDE56F5FF19380F814571568347296163E63F922477EF82163ED835797E4168222CA90D8A78ED929F8r7I" TargetMode="External"/><Relationship Id="rId178" Type="http://schemas.openxmlformats.org/officeDocument/2006/relationships/hyperlink" Target="consultantbel://offline/ref=244A46027F087327546680E04E15F9DA4A68D6C2A4EDE56F5FF19380F814571568347296163E63F9224677FE2862ED835797E4168222CA90D8A78ED929F8r7I" TargetMode="External"/><Relationship Id="rId301" Type="http://schemas.openxmlformats.org/officeDocument/2006/relationships/hyperlink" Target="consultantbel://offline/ref=244A46027F087327546680E04E15F9DA4A68D6C2A4EDE56F5FF19380F814571568347296163E63F9224670FE2963ED835797E4168222CA90D8A78ED929F8r7I" TargetMode="External"/><Relationship Id="rId322" Type="http://schemas.openxmlformats.org/officeDocument/2006/relationships/hyperlink" Target="consultantbel://offline/ref=244A46027F087327546680E04E15F9DA4A68D6C2A4EDE56F5FF19380F814571568347296163E63F9224670F02460ED835797E4168222CA90D8A78ED929F8r7I" TargetMode="External"/><Relationship Id="rId343" Type="http://schemas.openxmlformats.org/officeDocument/2006/relationships/hyperlink" Target="consultantbel://offline/ref=244A46027F087327546680E04E15F9DA4A68D6C2A4EDE56F5FF19380F814571568347296163E63F9224671FA2361ED835797E4168222CA90D8A78ED929F8r7I" TargetMode="External"/><Relationship Id="rId364" Type="http://schemas.openxmlformats.org/officeDocument/2006/relationships/hyperlink" Target="consultantbel://offline/ref=244A46027F087327546680E04E15F9DA4A68D6C2A4EDE56F5FF19380F814571568347296163E63F9224671FC2464ED835797E4168222CA90D8A78ED929F8r7I" TargetMode="External"/><Relationship Id="rId61" Type="http://schemas.openxmlformats.org/officeDocument/2006/relationships/hyperlink" Target="consultantbel://offline/ref=244A46027F087327546680E04E15F9DA4A68D6C2A4EDE56F5FF19380F814571568347296163E63F9224476FF296CED835797E4168222CA90D8A78ED929F8r7I" TargetMode="External"/><Relationship Id="rId82" Type="http://schemas.openxmlformats.org/officeDocument/2006/relationships/hyperlink" Target="consultantbel://offline/ref=244A46027F087327546680E04E15F9DA4A68D6C2A4EDE56F5FF19380F814571568347296163E63F9224472F02466ED835797E4168222CA90D8A78ED929F8r7I" TargetMode="External"/><Relationship Id="rId199" Type="http://schemas.openxmlformats.org/officeDocument/2006/relationships/hyperlink" Target="consultantbel://offline/ref=244A46027F087327546680E04E15F9DA4A68D6C2A4EDE56F5FF19380F814571568347296163E63F9224672F92667ED835797E4168222CA90D8A78ED929F8r7I" TargetMode="External"/><Relationship Id="rId203" Type="http://schemas.openxmlformats.org/officeDocument/2006/relationships/hyperlink" Target="consultantbel://offline/ref=244A46027F087327546680E04E15F9DA4A68D6C2A4EDE56F5FF19380F814571568347296163E63F9224672FB2067ED835797E4168222CA90D8A78ED929F8r7I" TargetMode="External"/><Relationship Id="rId385" Type="http://schemas.openxmlformats.org/officeDocument/2006/relationships/hyperlink" Target="consultantbel://offline/ref=244A46027F087327546680E04E15F9DA4A68D6C2A4EDE56F5FF19380F814571568347296163E63F9224172FA2761ED835797E4168222CA90D8A78ED929F8r7I" TargetMode="External"/><Relationship Id="rId19" Type="http://schemas.openxmlformats.org/officeDocument/2006/relationships/hyperlink" Target="consultantbel://offline/ref=244A46027F087327546680E04E15F9DA4A68D6C2A4EDE56F5FF19380F814571568347296163E63F9224577FB226CED835797E4168222CA90D8A78ED929F8r7I" TargetMode="External"/><Relationship Id="rId224" Type="http://schemas.openxmlformats.org/officeDocument/2006/relationships/hyperlink" Target="consultantbel://offline/ref=244A46027F087327546680E04E15F9DA4A68D6C2A4EDE56F5FF19380F814571568347296163E63F9224673FC2863ED835797E4168222CA90D8A78ED929F8r7I" TargetMode="External"/><Relationship Id="rId245" Type="http://schemas.openxmlformats.org/officeDocument/2006/relationships/hyperlink" Target="consultantbel://offline/ref=244A46027F087327546680E04E15F9DA4A68D6C2A4EDE56F5FF19380F814571568347296163E63F9224673F02565ED835797E4168222CA90D8A78ED929F8r7I" TargetMode="External"/><Relationship Id="rId266" Type="http://schemas.openxmlformats.org/officeDocument/2006/relationships/hyperlink" Target="consultantbel://offline/ref=244A46027F087327546680E04E15F9DA4A68D6C2A4EDE56F5FF19380F814571568347296163E63F9224670F92761ED835797E4168222CA90D8A78ED929F8r7I" TargetMode="External"/><Relationship Id="rId287" Type="http://schemas.openxmlformats.org/officeDocument/2006/relationships/hyperlink" Target="consultantbel://offline/ref=244A46027F087327546680E04E15F9DA4A68D6C2A4EDE56F5FF19380F814571568347296163E63F9224670FD2067ED835797E4168222CA90D8A78ED929F8r7I" TargetMode="External"/><Relationship Id="rId30" Type="http://schemas.openxmlformats.org/officeDocument/2006/relationships/hyperlink" Target="consultantbel://offline/ref=244A46027F087327546680E04E15F9DA4A68D6C2A4EDE56F5FF19380F814571568347296163E63F9224574F02061ED835797E4168222CA90D8A78ED929F8r7I" TargetMode="External"/><Relationship Id="rId105" Type="http://schemas.openxmlformats.org/officeDocument/2006/relationships/hyperlink" Target="consultantbel://offline/ref=244A46027F087327546680E04E15F9DA4A68D6C2A4EDE56F5FF19380F814571568347296163E63F9224775FA276CED835797E4168222CA90D8A78ED929F8r7I" TargetMode="External"/><Relationship Id="rId126" Type="http://schemas.openxmlformats.org/officeDocument/2006/relationships/hyperlink" Target="consultantbel://offline/ref=244A46027F087327546680E04E15F9DA4A68D6C2A4EDE56F5FF19380F814571568347296163E63F9224771F92963ED835797E4168222CA90D8A78ED929F8r7I" TargetMode="External"/><Relationship Id="rId147" Type="http://schemas.openxmlformats.org/officeDocument/2006/relationships/hyperlink" Target="consultantbel://offline/ref=244A46027F087327546680E04E15F9DA4A68D6C2A4EDE56F5FF19380F814571568347296163E63F9224771FC296DED835797E4168222CA90D8A78ED929F8r7I" TargetMode="External"/><Relationship Id="rId168" Type="http://schemas.openxmlformats.org/officeDocument/2006/relationships/hyperlink" Target="consultantbel://offline/ref=244A46027F087327546680E04E15F9DA4A68D6C2A4EDE56F5FF19380F814571568347296163E63F9224677FD2860ED835797E4168222CA90D8A78ED929F8r7I" TargetMode="External"/><Relationship Id="rId312" Type="http://schemas.openxmlformats.org/officeDocument/2006/relationships/hyperlink" Target="consultantbel://offline/ref=244A46027F087327546680E04E15F9DA4A68D6C2A4EDE56F5FF19380F814571568347296163E63F9224675F0296CED835797E4168222CA90D8A78ED929F8r7I" TargetMode="External"/><Relationship Id="rId333" Type="http://schemas.openxmlformats.org/officeDocument/2006/relationships/hyperlink" Target="consultantbel://offline/ref=244A46027F087327546680E04E15F9DA4A68D6C2A4EDE56F5FF19380F814571568347296163E63F9224671F82263ED835797E4168222CA90D8A78ED929F8r7I" TargetMode="External"/><Relationship Id="rId354" Type="http://schemas.openxmlformats.org/officeDocument/2006/relationships/hyperlink" Target="consultantbel://offline/ref=244A46027F087327546680E04E15F9DA4A68D6C2A4EDE56F5FF19380F814571568347296163E63F9224671FB2466ED835797E4168222CA90D8A78ED929F8r7I" TargetMode="External"/><Relationship Id="rId51" Type="http://schemas.openxmlformats.org/officeDocument/2006/relationships/hyperlink" Target="consultantbel://offline/ref=244A46027F087327546680E04E15F9DA4A68D6C2A4EDE56F5FF19380F814571568347296163E63F922457EF82361ED835797E4168222CA90D8A78ED929F8r7I" TargetMode="External"/><Relationship Id="rId72" Type="http://schemas.openxmlformats.org/officeDocument/2006/relationships/hyperlink" Target="consultantbel://offline/ref=244A46027F087327546680E04E15F9DA4A68D6C2A4EDE56F5FF19380F814571568347296163E63F9224474FF2365ED835797E4168222CA90D8A78ED929F8r7I" TargetMode="External"/><Relationship Id="rId93" Type="http://schemas.openxmlformats.org/officeDocument/2006/relationships/hyperlink" Target="consultantbel://offline/ref=244A46027F087327546680E04E15F9DA4A68D6C2A4EDE56F5FF19380F814571568347296163E63F9224471F82065ED835797E4168222CA90D8A78ED929F8r7I" TargetMode="External"/><Relationship Id="rId189" Type="http://schemas.openxmlformats.org/officeDocument/2006/relationships/hyperlink" Target="consultantbel://offline/ref=244A46027F087327546680E04E15F9DA4A68D6C2A4EDE56F5FF19380F814571568347296163E63F9224675FA2166ED835797E4168222CA90D8A78ED929F8r7I" TargetMode="External"/><Relationship Id="rId375" Type="http://schemas.openxmlformats.org/officeDocument/2006/relationships/hyperlink" Target="consultantbel://offline/ref=244A46027F087327546680E04E15F9DA4A68D6C2A4EDE56F5FF19380F814571568347296163E63F9224671F0246CED835797E4168222CA90D8A78ED929F8r7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bel://offline/ref=244A46027F087327546680E04E15F9DA4A68D6C2A4EDE56F5FF19380F814571568347296163E63F9224673FB2764ED835797E4168222CA90D8A78ED929F8r7I" TargetMode="External"/><Relationship Id="rId235" Type="http://schemas.openxmlformats.org/officeDocument/2006/relationships/hyperlink" Target="consultantbel://offline/ref=244A46027F087327546680E04E15F9DA4A68D6C2A4EDE56F5FF19380F814571568347296163E63F9224673FE2563ED835797E4168222CA90D8A78ED929F8r7I" TargetMode="External"/><Relationship Id="rId256" Type="http://schemas.openxmlformats.org/officeDocument/2006/relationships/hyperlink" Target="consultantbel://offline/ref=244A46027F087327546680E04E15F9DA4A68D6C2A4EDE56F5FF19380F814571568347296163E63F9224673F12860ED835797E4168222CA90D8A78ED929F8r7I" TargetMode="External"/><Relationship Id="rId277" Type="http://schemas.openxmlformats.org/officeDocument/2006/relationships/hyperlink" Target="consultantbel://offline/ref=244A46027F087327546680E04E15F9DA4A68D6C2A4EDE56F5FF19380F814571568347296163E63F9224670FB276CED835797E4168222CA90D8A78ED929F8r7I" TargetMode="External"/><Relationship Id="rId298" Type="http://schemas.openxmlformats.org/officeDocument/2006/relationships/hyperlink" Target="consultantbel://offline/ref=244A46027F087327546680E04E15F9DA4A68D6C2A4EDE56F5FF19380F814571568347296163E63F9224670FE2765ED835797E4168222CA90D8A78ED929F8r7I" TargetMode="External"/><Relationship Id="rId116" Type="http://schemas.openxmlformats.org/officeDocument/2006/relationships/hyperlink" Target="consultantbel://offline/ref=244A46027F087327546680E04E15F9DA4A68D6C2A4EDE56F5FF19380F814571568347296163E63F9224771F82364ED835797E4168222CA90D8A78ED929F8r7I" TargetMode="External"/><Relationship Id="rId137" Type="http://schemas.openxmlformats.org/officeDocument/2006/relationships/hyperlink" Target="consultantbel://offline/ref=244A46027F087327546680E04E15F9DA4A68D6C2A4EDE56F5FF19380F814571568347296163E63F9224771FB286CED835797E4168222CA90D8A78ED929F8r7I" TargetMode="External"/><Relationship Id="rId158" Type="http://schemas.openxmlformats.org/officeDocument/2006/relationships/hyperlink" Target="consultantbel://offline/ref=244A46027F087327546680E04E15F9DA4A68D6C2A4EDE56F5FF19380F814571568347296163E63F922477EF82463ED835797E4168222CA90D8A78ED929F8r7I" TargetMode="External"/><Relationship Id="rId302" Type="http://schemas.openxmlformats.org/officeDocument/2006/relationships/hyperlink" Target="consultantbel://offline/ref=244A46027F087327546680E04E15F9DA4A68D6C2A4EDE56F5FF19380F814571568347296163E63F9224670FE2865ED835797E4168222CA90D8A78ED929F8r7I" TargetMode="External"/><Relationship Id="rId323" Type="http://schemas.openxmlformats.org/officeDocument/2006/relationships/hyperlink" Target="consultantbel://offline/ref=244A46027F087327546680E04E15F9DA4A68D6C2A4EDE56F5FF19380F814571568347296163E63F9224670F12166ED835797E4168222CA90D8A78ED929F8r7I" TargetMode="External"/><Relationship Id="rId344" Type="http://schemas.openxmlformats.org/officeDocument/2006/relationships/hyperlink" Target="consultantbel://offline/ref=244A46027F087327546680E04E15F9DA4A68D6C2A4EDE56F5FF19380F814571568347296163E63F9224671FA226CED835797E4168222CA90D8A78ED929F8r7I" TargetMode="External"/><Relationship Id="rId20" Type="http://schemas.openxmlformats.org/officeDocument/2006/relationships/hyperlink" Target="consultantbel://offline/ref=244A46027F087327546680E04E15F9DA4A68D6C2A4EDE56F5FF19380F814571568347296163E63F9224577FB2566ED835797E4168222CA90D8A78ED929F8r7I" TargetMode="External"/><Relationship Id="rId41" Type="http://schemas.openxmlformats.org/officeDocument/2006/relationships/hyperlink" Target="consultantbel://offline/ref=244A46027F087327546680E04E15F9DA4A68D6C2A4EDE56F5FF19380F814571568347296163E63F9224570FD2261ED835797E4168222CA90D8A78ED929F8r7I" TargetMode="External"/><Relationship Id="rId62" Type="http://schemas.openxmlformats.org/officeDocument/2006/relationships/hyperlink" Target="consultantbel://offline/ref=244A46027F087327546680E04E15F9DA4A68D6C2A4EDE56F5FF19380F814571568347296163E63F9224476F0206DED835797E4168222CA90D8A78ED929F8r7I" TargetMode="External"/><Relationship Id="rId83" Type="http://schemas.openxmlformats.org/officeDocument/2006/relationships/hyperlink" Target="consultantbel://offline/ref=244A46027F087327546680E04E15F9DA4A68D6C2A4EDE56F5FF19380F814571568347296163E63F9224472F02964ED835797E4168222CA90D8A78ED929F8r7I" TargetMode="External"/><Relationship Id="rId179" Type="http://schemas.openxmlformats.org/officeDocument/2006/relationships/hyperlink" Target="consultantbel://offline/ref=244A46027F087327546680E04E15F9DA4A68D6C2A4EDE56F5FF19380F814571568347296163E63F9224677FF216CED835797E4168222CA90D8A78ED929F8r7I" TargetMode="External"/><Relationship Id="rId365" Type="http://schemas.openxmlformats.org/officeDocument/2006/relationships/hyperlink" Target="consultantbel://offline/ref=244A46027F087327546680E04E15F9DA4A68D6C2A4EDE56F5FF19380F814571568347296163E63F9224671FC2460ED835797E4168222CA90D8A78ED929F8r7I" TargetMode="External"/><Relationship Id="rId386" Type="http://schemas.openxmlformats.org/officeDocument/2006/relationships/hyperlink" Target="consultantbel://offline/ref=244A46027F087327546680E04E15F9DA4A68D6C2A4EDE56F5FF19380F814571568347296163E63F9224370FC2764ED835797E4168222CA90D8A78ED929F8r7I" TargetMode="External"/><Relationship Id="rId190" Type="http://schemas.openxmlformats.org/officeDocument/2006/relationships/hyperlink" Target="consultantbel://offline/ref=244A46027F087327546680E04E15F9DA4A68D6C2A4EDE56F5FF19380F814571568347296163E63F9224675F02764ED835797E4168222CA90D8A78ED929F8r7I" TargetMode="External"/><Relationship Id="rId204" Type="http://schemas.openxmlformats.org/officeDocument/2006/relationships/hyperlink" Target="consultantbel://offline/ref=244A46027F087327546680E04E15F9DA4A68D6C2A4EDE56F5FF19380F814571568347296163E63F9224672FB2661ED835797E4168222CA90D8A78ED929F8r7I" TargetMode="External"/><Relationship Id="rId225" Type="http://schemas.openxmlformats.org/officeDocument/2006/relationships/hyperlink" Target="consultantbel://offline/ref=244A46027F087327546680E04E15F9DA4A68D6C2A4EDE56F5FF19380F814571568347296163E63F9224673FD216CED835797E4168222CA90D8A78ED929F8r7I" TargetMode="External"/><Relationship Id="rId246" Type="http://schemas.openxmlformats.org/officeDocument/2006/relationships/hyperlink" Target="consultantbel://offline/ref=244A46027F087327546680E04E15F9DA4A68D6C2A4EDE56F5FF19380F814571568347296163E63F9224673F02763ED835797E4168222CA90D8A78ED929F8r7I" TargetMode="External"/><Relationship Id="rId267" Type="http://schemas.openxmlformats.org/officeDocument/2006/relationships/hyperlink" Target="consultantbel://offline/ref=244A46027F087327546680E04E15F9DA4A68D6C2A4EDE56F5FF19380F814571568347296163E63F9224670F9276DED835797E4168222CA90D8A78ED929F8r7I" TargetMode="External"/><Relationship Id="rId288" Type="http://schemas.openxmlformats.org/officeDocument/2006/relationships/hyperlink" Target="consultantbel://offline/ref=244A46027F087327546680E04E15F9DA4A68D6C2A4EDE56F5FF19380F814571568347296163E63F9224670FD2063ED835797E4168222CA90D8A78ED929F8r7I" TargetMode="External"/><Relationship Id="rId106" Type="http://schemas.openxmlformats.org/officeDocument/2006/relationships/hyperlink" Target="consultantbel://offline/ref=244A46027F087327546680E04E15F9DA4A68D6C2A4EDE56F5FF19380F814571568347296163E63F9224775FB246CED835797E4168222CA90D8A78ED929F8r7I" TargetMode="External"/><Relationship Id="rId127" Type="http://schemas.openxmlformats.org/officeDocument/2006/relationships/hyperlink" Target="consultantbel://offline/ref=244A46027F087327546680E04E15F9DA4A68D6C2A4EDE56F5FF19380F814571568347296163E63F9224771F92862ED835797E4168222CA90D8A78ED929F8r7I" TargetMode="External"/><Relationship Id="rId313" Type="http://schemas.openxmlformats.org/officeDocument/2006/relationships/hyperlink" Target="consultantbel://offline/ref=244A46027F087327546680E04E15F9DA4A68D6C2A4EDE56F5FF19380F814571568347296163E63F9224675F1236CED835797E4168222CA90D8A78ED929F8r7I" TargetMode="External"/><Relationship Id="rId10" Type="http://schemas.openxmlformats.org/officeDocument/2006/relationships/hyperlink" Target="consultantbel://offline/ref=244A46027F087327546680E04E15F9DA4A68D6C2A4EDE56F5FF19380F814571568347296163E63F9224576F82065ED835797E4168222CA90D8A78ED929F8r7I" TargetMode="External"/><Relationship Id="rId31" Type="http://schemas.openxmlformats.org/officeDocument/2006/relationships/hyperlink" Target="consultantbel://offline/ref=244A46027F087327546680E04E15F9DA4A68D6C2A4EDE56F5FF19380F814571568347296163E63F9224574F0226CED835797E4168222CA90D8A78ED929F8r7I" TargetMode="External"/><Relationship Id="rId52" Type="http://schemas.openxmlformats.org/officeDocument/2006/relationships/hyperlink" Target="consultantbel://offline/ref=244A46027F087327546680E04E15F9DA4A68D6C2A4EDE56F5FF19380F814571568347296163E63F922457EF82966ED835797E4168222CA90D8A78ED929F8r7I" TargetMode="External"/><Relationship Id="rId73" Type="http://schemas.openxmlformats.org/officeDocument/2006/relationships/hyperlink" Target="consultantbel://offline/ref=244A46027F087327546680E04E15F9DA4A68D6C2A4EDE56F5FF19380F814571568347296163E63F9224474FF2461ED835797E4168222CA90D8A78ED929F8r7I" TargetMode="External"/><Relationship Id="rId94" Type="http://schemas.openxmlformats.org/officeDocument/2006/relationships/hyperlink" Target="consultantbel://offline/ref=244A46027F087327546680E04E15F9DA4A68D6C2A4EDE56F5FF19380F814571568347296163E63F9224471F82365ED835797E4168222CA90D8A78ED929F8r7I" TargetMode="External"/><Relationship Id="rId148" Type="http://schemas.openxmlformats.org/officeDocument/2006/relationships/hyperlink" Target="consultantbel://offline/ref=244A46027F087327546680E04E15F9DA4A68D6C2A4EDE56F5FF19380F814571568347296163E63F9224771FC286CED835797E4168222CA90D8A78ED929F8r7I" TargetMode="External"/><Relationship Id="rId169" Type="http://schemas.openxmlformats.org/officeDocument/2006/relationships/hyperlink" Target="consultantbel://offline/ref=244A46027F087327546680E04E15F9DA4A68D6C2A4EDE56F5FF19380F814571568347296163E63F9224677FD286CED835797E4168222CA90D8A78ED929F8r7I" TargetMode="External"/><Relationship Id="rId334" Type="http://schemas.openxmlformats.org/officeDocument/2006/relationships/hyperlink" Target="consultantbel://offline/ref=244A46027F087327546680E04E15F9DA4A68D6C2A4EDE56F5FF19380F814571568347296163E63F9224671F82567ED835797E4168222CA90D8A78ED929F8r7I" TargetMode="External"/><Relationship Id="rId355" Type="http://schemas.openxmlformats.org/officeDocument/2006/relationships/hyperlink" Target="consultantbel://offline/ref=244A46027F087327546680E04E15F9DA4A68D6C2A4EDE56F5FF19380F814571568347296163E63F9224671FB246DED835797E4168222CA90D8A78ED929F8r7I" TargetMode="External"/><Relationship Id="rId376" Type="http://schemas.openxmlformats.org/officeDocument/2006/relationships/hyperlink" Target="consultantbel://offline/ref=244A46027F087327546680E04E15F9DA4A68D6C2A4EDE56F5FF19380F814571568347296163E63F9224671F0276CED835797E4168222CA90D8A78ED929F8r7I" TargetMode="External"/><Relationship Id="rId4" Type="http://schemas.openxmlformats.org/officeDocument/2006/relationships/hyperlink" Target="consultantbel://offline/ref=244A46027F087327546680E04E15F9DA4A68D6C2A4EDE56658F69380F814571568347296163E63F9224576F8206CED835797E4168222CA90D8A78ED929F8r7I" TargetMode="External"/><Relationship Id="rId180" Type="http://schemas.openxmlformats.org/officeDocument/2006/relationships/hyperlink" Target="consultantbel://offline/ref=244A46027F087327546680E04E15F9DA4A68D6C2A4EDE56F5FF19380F814571568347296163E63F9224677FF206CED835797E4168222CA90D8A78ED929F8r7I" TargetMode="External"/><Relationship Id="rId215" Type="http://schemas.openxmlformats.org/officeDocument/2006/relationships/hyperlink" Target="consultantbel://offline/ref=244A46027F087327546680E04E15F9DA4A68D6C2A4EDE56F5FF19380F814571568347296163E63F9224673FB2667ED835797E4168222CA90D8A78ED929F8r7I" TargetMode="External"/><Relationship Id="rId236" Type="http://schemas.openxmlformats.org/officeDocument/2006/relationships/hyperlink" Target="consultantbel://offline/ref=244A46027F087327546680E04E15F9DA4A68D6C2A4EDE56F5FF19380F814571568347296163E63F9224673FE2863ED835797E4168222CA90D8A78ED929F8r7I" TargetMode="External"/><Relationship Id="rId257" Type="http://schemas.openxmlformats.org/officeDocument/2006/relationships/hyperlink" Target="consultantbel://offline/ref=244A46027F087327546680E04E15F9DA4A68D6C2A4EDE56F5FF19380F814571568347296163E63F9224670F82061ED835797E4168222CA90D8A78ED929F8r7I" TargetMode="External"/><Relationship Id="rId278" Type="http://schemas.openxmlformats.org/officeDocument/2006/relationships/hyperlink" Target="consultantbel://offline/ref=244A46027F087327546680E04E15F9DA4A68D6C2A4EDE56F5FF19380F814571568347296163E63F9224670FC2164ED835797E4168222CA90D8A78ED929F8r7I" TargetMode="External"/><Relationship Id="rId303" Type="http://schemas.openxmlformats.org/officeDocument/2006/relationships/hyperlink" Target="consultantbel://offline/ref=244A46027F087327546680E04E15F9DA4A68D6C2A4EDE56F5FF19380F814571568347296163E63F9224670FE2861ED835797E4168222CA90D8A78ED929F8r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13211</Words>
  <Characters>75306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Ставская Юлия Вячеславовна</dc:creator>
  <cp:keywords/>
  <dc:description/>
  <cp:lastModifiedBy>Ставская Юлия Вячеславовна</cp:lastModifiedBy>
  <cp:revision>1</cp:revision>
  <dcterms:created xsi:type="dcterms:W3CDTF">2026-07-17T08:43:00Z</dcterms:created>
  <dcterms:modified xsi:type="dcterms:W3CDTF">2026-07-17T08:43:00Z</dcterms:modified>
</cp:coreProperties>
</file>