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84" w:rsidRDefault="00704D84"/>
    <w:tbl>
      <w:tblPr>
        <w:tblW w:w="10410" w:type="dxa"/>
        <w:tblLook w:val="01E0" w:firstRow="1" w:lastRow="1" w:firstColumn="1" w:lastColumn="1" w:noHBand="0" w:noVBand="0"/>
      </w:tblPr>
      <w:tblGrid>
        <w:gridCol w:w="3652"/>
        <w:gridCol w:w="2625"/>
        <w:gridCol w:w="4133"/>
      </w:tblGrid>
      <w:tr w:rsidR="00D3321C" w:rsidRPr="00857FA5" w:rsidTr="00B42E0F">
        <w:tc>
          <w:tcPr>
            <w:tcW w:w="3652" w:type="dxa"/>
          </w:tcPr>
          <w:p w:rsidR="00D3321C" w:rsidRPr="00B42E0F" w:rsidRDefault="00B42E0F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B42E0F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625" w:type="dxa"/>
          </w:tcPr>
          <w:p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043AD5" w:rsidRDefault="00043AD5" w:rsidP="00593226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D3321C" w:rsidRPr="00857FA5" w:rsidRDefault="007E2471" w:rsidP="00593226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:rsidTr="00B42E0F">
        <w:trPr>
          <w:trHeight w:hRule="exact" w:val="227"/>
        </w:trPr>
        <w:tc>
          <w:tcPr>
            <w:tcW w:w="3652" w:type="dxa"/>
          </w:tcPr>
          <w:p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4133" w:type="dxa"/>
          </w:tcPr>
          <w:p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:rsidTr="00E17F07">
        <w:tc>
          <w:tcPr>
            <w:tcW w:w="10006" w:type="dxa"/>
          </w:tcPr>
          <w:p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:rsidR="00E17F07" w:rsidRPr="00A654BC" w:rsidRDefault="00E17F07" w:rsidP="00D3321C">
      <w:pPr>
        <w:rPr>
          <w:b/>
          <w:bCs/>
          <w:sz w:val="14"/>
          <w:szCs w:val="14"/>
        </w:rPr>
      </w:pPr>
    </w:p>
    <w:p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:rsidTr="00E0430F">
        <w:tc>
          <w:tcPr>
            <w:tcW w:w="3307" w:type="dxa"/>
          </w:tcPr>
          <w:p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:rsidTr="007860A0">
        <w:tc>
          <w:tcPr>
            <w:tcW w:w="3307" w:type="dxa"/>
          </w:tcPr>
          <w:p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7860A0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7860A0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:rsidTr="00307929">
        <w:trPr>
          <w:trHeight w:hRule="exact" w:val="227"/>
        </w:trPr>
        <w:tc>
          <w:tcPr>
            <w:tcW w:w="10065" w:type="dxa"/>
            <w:gridSpan w:val="3"/>
          </w:tcPr>
          <w:p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:rsidTr="00E0430F">
              <w:tc>
                <w:tcPr>
                  <w:tcW w:w="5140" w:type="dxa"/>
                </w:tcPr>
                <w:p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:rsidTr="00E0430F">
              <w:tc>
                <w:tcPr>
                  <w:tcW w:w="5140" w:type="dxa"/>
                </w:tcPr>
                <w:p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:rsidR="0099263B" w:rsidRDefault="00E0430F" w:rsidP="00E0430F">
            <w:pPr>
              <w:jc w:val="both"/>
            </w:pPr>
            <w:r>
              <w:t>Со мной следуют лица, не достигшие 16-летнего возраста, в количестве ______ чел.</w:t>
            </w:r>
          </w:p>
          <w:p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E0430F" w:rsidRDefault="00E0430F" w:rsidP="00E0430F">
            <w:pPr>
              <w:jc w:val="both"/>
              <w:rPr>
                <w:b/>
                <w:bCs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  <w:p w:rsidR="00E0430F" w:rsidRDefault="00E0430F" w:rsidP="00E0430F">
            <w:pPr>
              <w:jc w:val="both"/>
              <w:rPr>
                <w:vertAlign w:val="superscript"/>
              </w:rPr>
            </w:pPr>
          </w:p>
        </w:tc>
      </w:tr>
      <w:tr w:rsidR="002057B3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:rsidTr="00D44752">
        <w:tc>
          <w:tcPr>
            <w:tcW w:w="2410" w:type="dxa"/>
          </w:tcPr>
          <w:p w:rsidR="0062120E" w:rsidRPr="00D44752" w:rsidRDefault="00382464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26" style="position:absolute;left:0;text-align:left;margin-left:114.5pt;margin-top:.95pt;width:14.5pt;height:14.45pt;z-index:3" strokeweight="1pt"/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:rsidR="0062120E" w:rsidRPr="00D44752" w:rsidRDefault="00382464" w:rsidP="00D3321C">
            <w:pPr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73" type="#_x0000_t75" style="position:absolute;margin-left:-3.95pt;margin-top:3.1pt;width:10.7pt;height:11pt;z-index:27;visibility:visible;mso-position-horizontal-relative:text;mso-position-vertical-relative:text">
                  <v:imagedata r:id="rId8" o:title="" croptop="23444f" cropbottom="40936f" cropleft="13546f" cropright="51362f"/>
                </v:shape>
              </w:pict>
            </w:r>
          </w:p>
        </w:tc>
        <w:tc>
          <w:tcPr>
            <w:tcW w:w="3402" w:type="dxa"/>
          </w:tcPr>
          <w:p w:rsidR="0062120E" w:rsidRPr="00D44752" w:rsidRDefault="00382464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:rsidR="0062120E" w:rsidRPr="00D44752" w:rsidRDefault="00382464" w:rsidP="00D3321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:rsidR="000F4B1B" w:rsidRPr="00A654BC" w:rsidRDefault="000F4B1B" w:rsidP="00D3321C">
      <w:pPr>
        <w:rPr>
          <w:b/>
          <w:bCs/>
          <w:sz w:val="14"/>
          <w:szCs w:val="14"/>
        </w:rPr>
      </w:pPr>
    </w:p>
    <w:p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:rsidTr="00D44752">
        <w:tc>
          <w:tcPr>
            <w:tcW w:w="2835" w:type="dxa"/>
          </w:tcPr>
          <w:p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:rsidR="00473953" w:rsidRPr="00D44752" w:rsidRDefault="00382464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>
                <v:shape id="_x0000_s1074" type="#_x0000_t75" style="position:absolute;left:0;text-align:left;margin-left:.25pt;margin-top:2.2pt;width:10.1pt;height:10.4pt;z-index:28;visibility:visible;mso-position-horizontal-relative:text;mso-position-vertical-relative:text">
                  <v:imagedata r:id="rId8" o:title="" croptop="23444f" cropbottom="40936f" cropleft="13546f" cropright="51362f"/>
                </v:shape>
              </w:pict>
            </w:r>
            <w:r>
              <w:rPr>
                <w:noProof/>
              </w:rPr>
              <w:pict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:rsidR="00473953" w:rsidRPr="00D44752" w:rsidRDefault="00382464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:rsidR="00473953" w:rsidRPr="00D44752" w:rsidRDefault="00382464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:rsidR="00473953" w:rsidRPr="00D44752" w:rsidRDefault="00382464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4" style="position:absolute;margin-left:2.7pt;margin-top:5.2pt;width:14.5pt;height:14.45pt;z-index:9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 id="_x0000_s1079" type="#_x0000_t75" style="position:absolute;margin-left:5.25pt;margin-top:1pt;width:11.25pt;height:12pt;z-index:29;mso-position-horizontal-relative:text;mso-position-vertical-relative:text">
                  <v:imagedata r:id="rId9" o:title=""/>
                </v:shape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:rsidR="0087155D" w:rsidRPr="00D44752" w:rsidRDefault="00382464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:rsidR="00B14CB6" w:rsidRPr="00FE53C4" w:rsidRDefault="00B14CB6" w:rsidP="00B14CB6">
      <w:r w:rsidRPr="00FE53C4">
        <w:t>----------------------------------------------------------------------------------------</w:t>
      </w:r>
    </w:p>
    <w:p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:rsidR="0001646A" w:rsidRDefault="0001646A" w:rsidP="0065514C">
      <w:pPr>
        <w:jc w:val="both"/>
        <w:rPr>
          <w:b/>
          <w:bCs/>
        </w:rPr>
      </w:pPr>
    </w:p>
    <w:p w:rsidR="00982599" w:rsidRDefault="00982599" w:rsidP="0065514C">
      <w:pPr>
        <w:jc w:val="both"/>
        <w:rPr>
          <w:b/>
          <w:bCs/>
        </w:rPr>
      </w:pPr>
    </w:p>
    <w:p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260D8E" w:rsidTr="005D0CC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65514C" w:rsidRPr="00260D8E" w:rsidRDefault="00B22396" w:rsidP="0065514C">
            <w:pPr>
              <w:rPr>
                <w:b/>
              </w:rPr>
            </w:pPr>
            <w:r w:rsidRPr="00260D8E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65514C" w:rsidRPr="007C5010" w:rsidRDefault="007C5010" w:rsidP="0065514C">
            <w:pPr>
              <w:rPr>
                <w:b/>
              </w:rPr>
            </w:pPr>
            <w:r>
              <w:rPr>
                <w:b/>
              </w:rPr>
              <w:t xml:space="preserve">СОБАКА ЙОРКШИРСКИЙ ТЕРЬЕР КЛИЧКА 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65514C" w:rsidRPr="003F0153" w:rsidRDefault="003F0153" w:rsidP="008537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2.5</w:t>
            </w:r>
            <w:r w:rsidR="00406C00">
              <w:rPr>
                <w:b/>
              </w:rPr>
              <w:t>кг</w:t>
            </w:r>
            <w:r w:rsidR="00260D8E" w:rsidRPr="00260D8E">
              <w:rPr>
                <w:b/>
                <w:lang w:val="en-US"/>
              </w:rPr>
              <w:t>/</w:t>
            </w:r>
            <w:r>
              <w:rPr>
                <w:b/>
              </w:rPr>
              <w:t>1 гол.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514C" w:rsidRPr="00260D8E" w:rsidRDefault="00406C00" w:rsidP="008537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853762">
              <w:rPr>
                <w:b/>
              </w:rPr>
              <w:t>0</w:t>
            </w:r>
            <w:r>
              <w:rPr>
                <w:b/>
                <w:lang w:val="en-US"/>
              </w:rPr>
              <w:t>0</w:t>
            </w:r>
            <w:r w:rsidR="00260D8E" w:rsidRPr="00260D8E">
              <w:rPr>
                <w:b/>
                <w:lang w:val="en-US"/>
              </w:rPr>
              <w:t xml:space="preserve"> </w:t>
            </w:r>
            <w:r w:rsidR="00260D8E" w:rsidRPr="00260D8E">
              <w:rPr>
                <w:b/>
              </w:rPr>
              <w:t>ЕВРО</w:t>
            </w:r>
          </w:p>
        </w:tc>
      </w:tr>
      <w:tr w:rsidR="0065514C" w:rsidRPr="00260D8E" w:rsidTr="0065514C">
        <w:tc>
          <w:tcPr>
            <w:tcW w:w="675" w:type="dxa"/>
            <w:tcBorders>
              <w:left w:val="single" w:sz="12" w:space="0" w:color="auto"/>
            </w:tcBorders>
          </w:tcPr>
          <w:p w:rsidR="0065514C" w:rsidRPr="00260D8E" w:rsidRDefault="0065514C" w:rsidP="0065514C">
            <w:pPr>
              <w:rPr>
                <w:b/>
              </w:rPr>
            </w:pPr>
          </w:p>
        </w:tc>
        <w:tc>
          <w:tcPr>
            <w:tcW w:w="6096" w:type="dxa"/>
          </w:tcPr>
          <w:p w:rsidR="0065514C" w:rsidRPr="003F0153" w:rsidRDefault="007C5010" w:rsidP="0065514C">
            <w:pPr>
              <w:rPr>
                <w:b/>
              </w:rPr>
            </w:pPr>
            <w:r>
              <w:rPr>
                <w:b/>
              </w:rPr>
              <w:t>ДЕЙЗИ, СУКА, 04.02.2017 Г.Р.</w:t>
            </w:r>
            <w:r w:rsidR="003F0153">
              <w:rPr>
                <w:b/>
              </w:rPr>
              <w:t>, ОКРАС СТАЛЬНОЙ</w:t>
            </w:r>
          </w:p>
        </w:tc>
        <w:tc>
          <w:tcPr>
            <w:tcW w:w="1842" w:type="dxa"/>
          </w:tcPr>
          <w:p w:rsidR="0065514C" w:rsidRPr="00260D8E" w:rsidRDefault="0065514C" w:rsidP="0065514C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5514C" w:rsidRPr="00260D8E" w:rsidRDefault="0065514C" w:rsidP="0065514C">
            <w:pPr>
              <w:rPr>
                <w:b/>
              </w:rPr>
            </w:pPr>
          </w:p>
        </w:tc>
      </w:tr>
      <w:tr w:rsidR="0065514C" w:rsidRPr="0065514C" w:rsidTr="0065514C">
        <w:tc>
          <w:tcPr>
            <w:tcW w:w="675" w:type="dxa"/>
            <w:tcBorders>
              <w:left w:val="single" w:sz="12" w:space="0" w:color="auto"/>
            </w:tcBorders>
          </w:tcPr>
          <w:p w:rsidR="0065514C" w:rsidRPr="0065514C" w:rsidRDefault="0065514C" w:rsidP="0065514C"/>
        </w:tc>
        <w:tc>
          <w:tcPr>
            <w:tcW w:w="6096" w:type="dxa"/>
          </w:tcPr>
          <w:p w:rsidR="0065514C" w:rsidRPr="003F0153" w:rsidRDefault="007C5010" w:rsidP="0065514C">
            <w:pPr>
              <w:rPr>
                <w:b/>
                <w:bCs/>
                <w:lang w:val="en-US"/>
              </w:rPr>
            </w:pPr>
            <w:r w:rsidRPr="003F0153">
              <w:rPr>
                <w:b/>
                <w:bCs/>
              </w:rPr>
              <w:t xml:space="preserve">№ ЧИПА </w:t>
            </w:r>
            <w:r w:rsidR="003F0153" w:rsidRPr="003F0153">
              <w:rPr>
                <w:b/>
                <w:bCs/>
                <w:lang w:val="en-US"/>
              </w:rPr>
              <w:t>112069810015495</w:t>
            </w:r>
          </w:p>
        </w:tc>
        <w:tc>
          <w:tcPr>
            <w:tcW w:w="1842" w:type="dxa"/>
          </w:tcPr>
          <w:p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:rsidR="0065514C" w:rsidRPr="0065514C" w:rsidRDefault="0065514C" w:rsidP="0065514C"/>
        </w:tc>
      </w:tr>
      <w:tr w:rsidR="00406C00" w:rsidRPr="00406C00" w:rsidTr="0065514C">
        <w:tc>
          <w:tcPr>
            <w:tcW w:w="675" w:type="dxa"/>
            <w:tcBorders>
              <w:left w:val="single" w:sz="12" w:space="0" w:color="auto"/>
            </w:tcBorders>
          </w:tcPr>
          <w:p w:rsidR="00406C00" w:rsidRPr="00406C00" w:rsidRDefault="00406C00" w:rsidP="0065514C">
            <w:pPr>
              <w:rPr>
                <w:b/>
                <w:lang w:val="en-US"/>
              </w:rPr>
            </w:pPr>
          </w:p>
        </w:tc>
        <w:tc>
          <w:tcPr>
            <w:tcW w:w="6096" w:type="dxa"/>
          </w:tcPr>
          <w:p w:rsidR="00406C00" w:rsidRPr="00406C00" w:rsidRDefault="00406C00" w:rsidP="00602AD2">
            <w:pPr>
              <w:rPr>
                <w:b/>
              </w:rPr>
            </w:pPr>
          </w:p>
        </w:tc>
        <w:tc>
          <w:tcPr>
            <w:tcW w:w="1842" w:type="dxa"/>
          </w:tcPr>
          <w:p w:rsidR="00406C00" w:rsidRPr="007C5010" w:rsidRDefault="00406C00" w:rsidP="00406C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06C00" w:rsidRPr="00406C00" w:rsidRDefault="00406C00" w:rsidP="00406C00">
            <w:pPr>
              <w:jc w:val="center"/>
              <w:rPr>
                <w:b/>
              </w:rPr>
            </w:pPr>
          </w:p>
        </w:tc>
      </w:tr>
      <w:tr w:rsidR="00406C00" w:rsidRPr="00406C00" w:rsidTr="005D0CC2">
        <w:tc>
          <w:tcPr>
            <w:tcW w:w="675" w:type="dxa"/>
            <w:tcBorders>
              <w:left w:val="single" w:sz="12" w:space="0" w:color="auto"/>
            </w:tcBorders>
          </w:tcPr>
          <w:p w:rsidR="00406C00" w:rsidRPr="00406C00" w:rsidRDefault="00406C00" w:rsidP="0065514C">
            <w:pPr>
              <w:rPr>
                <w:b/>
                <w:lang w:val="en-U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06C00" w:rsidRPr="00406C00" w:rsidRDefault="00406C00" w:rsidP="000956D2">
            <w:pPr>
              <w:shd w:val="clear" w:color="auto" w:fill="FFFFFF"/>
              <w:tabs>
                <w:tab w:val="num" w:pos="-187"/>
                <w:tab w:val="left" w:pos="426"/>
                <w:tab w:val="left" w:pos="851"/>
                <w:tab w:val="left" w:pos="1122"/>
                <w:tab w:val="left" w:pos="1276"/>
              </w:tabs>
              <w:ind w:firstLine="709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406C00" w:rsidRPr="00406C00" w:rsidRDefault="00406C00" w:rsidP="00406C0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06C00" w:rsidRPr="00406C00" w:rsidRDefault="00406C00" w:rsidP="00406C00">
            <w:pPr>
              <w:jc w:val="center"/>
              <w:rPr>
                <w:b/>
              </w:rPr>
            </w:pPr>
          </w:p>
        </w:tc>
      </w:tr>
      <w:tr w:rsidR="0065514C" w:rsidRPr="0065514C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65514C" w:rsidRPr="0065514C" w:rsidRDefault="0065514C" w:rsidP="0065514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14C" w:rsidRPr="005D0CC2" w:rsidRDefault="0065514C" w:rsidP="0065514C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:rsidR="0065514C" w:rsidRPr="0065514C" w:rsidRDefault="0065514C" w:rsidP="0065514C"/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:rsidR="0065514C" w:rsidRPr="0065514C" w:rsidRDefault="0065514C" w:rsidP="0065514C"/>
        </w:tc>
      </w:tr>
      <w:tr w:rsidR="005D0CC2" w:rsidRPr="004422AB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</w:tr>
      <w:tr w:rsidR="00303274" w:rsidRPr="004422AB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303274" w:rsidRPr="004422AB" w:rsidRDefault="00303274" w:rsidP="001C69F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274" w:rsidRPr="004422AB" w:rsidRDefault="00303274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274" w:rsidRPr="004422AB" w:rsidRDefault="00303274" w:rsidP="001C69F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3274" w:rsidRPr="004422AB" w:rsidRDefault="00303274" w:rsidP="001C69F3">
            <w:pPr>
              <w:rPr>
                <w:b/>
              </w:rPr>
            </w:pPr>
          </w:p>
        </w:tc>
      </w:tr>
    </w:tbl>
    <w:p w:rsidR="000F4B1B" w:rsidRPr="00DB36C3" w:rsidRDefault="000F4B1B" w:rsidP="00D3321C">
      <w:pPr>
        <w:rPr>
          <w:bCs/>
          <w:sz w:val="16"/>
          <w:szCs w:val="16"/>
        </w:rPr>
      </w:pPr>
    </w:p>
    <w:p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3" style="position:absolute;margin-left:.45pt;margin-top:.4pt;width:14.5pt;height:14.45pt;z-index:18;mso-position-horizontal-relative:text;mso-position-vertical-relative:text" strokeweight="1pt"/>
              </w:pic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7"/>
            <w:bookmarkEnd w:id="1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89"/>
            <w:bookmarkEnd w:id="2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1"/>
            <w:bookmarkEnd w:id="3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4" w:name="P193"/>
            <w:bookmarkEnd w:id="4"/>
            <w:r>
              <w:rPr>
                <w:noProof/>
              </w:rPr>
              <w:pict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382464" w:rsidP="008759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8" style="position:absolute;margin-left:-2.6pt;margin-top:0;width:14.5pt;height:14.45pt;z-index:23;mso-position-horizontal-relative:text;mso-position-vertical-relative:text" strokeweight="1pt"/>
              </w:pict>
            </w:r>
          </w:p>
        </w:tc>
      </w:tr>
      <w:tr w:rsidR="0013204F" w:rsidRPr="00C5328D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9" style="position:absolute;margin-left:-2.5pt;margin-top:-1.4pt;width:14.5pt;height:14.45pt;z-index:24;mso-position-horizontal-relative:text;mso-position-vertical-relative:text" strokeweight="1pt"/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382464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73C4" w:rsidRPr="003B087A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</w:tc>
      </w:tr>
      <w:tr w:rsidR="00D373C4" w:rsidRPr="00C5328D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:rsidR="00E17816" w:rsidRPr="00982599" w:rsidRDefault="003F0153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26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  <w:lang w:val="en-US"/>
        </w:rPr>
        <w:t>3</w:t>
      </w:r>
      <w:r w:rsidR="006612C3" w:rsidRPr="006612C3">
        <w:rPr>
          <w:b/>
          <w:bCs/>
          <w:sz w:val="20"/>
          <w:szCs w:val="20"/>
          <w:lang w:val="en-US"/>
        </w:rPr>
        <w:t>.202</w:t>
      </w:r>
      <w:r>
        <w:rPr>
          <w:b/>
          <w:bCs/>
          <w:sz w:val="20"/>
          <w:szCs w:val="20"/>
          <w:lang w:val="en-US"/>
        </w:rPr>
        <w:t>5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FB4FD6" w:rsidRPr="00FB4FD6">
        <w:rPr>
          <w:b/>
          <w:bCs/>
          <w:sz w:val="40"/>
          <w:szCs w:val="4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:rsidTr="00B66F13">
        <w:trPr>
          <w:trHeight w:val="312"/>
        </w:trPr>
        <w:tc>
          <w:tcPr>
            <w:tcW w:w="3261" w:type="dxa"/>
            <w:gridSpan w:val="2"/>
          </w:tcPr>
          <w:p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FE53C4" w:rsidRPr="00FE53C4" w:rsidRDefault="00FE53C4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 w:val="restart"/>
          </w:tcPr>
          <w:p w:rsidR="007059B5" w:rsidRPr="00FE53C4" w:rsidRDefault="00382464" w:rsidP="00FE53C4">
            <w:r>
              <w:rPr>
                <w:noProof/>
              </w:rPr>
              <w:pict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9D5E17">
        <w:trPr>
          <w:trHeight w:val="312"/>
        </w:trPr>
        <w:tc>
          <w:tcPr>
            <w:tcW w:w="2694" w:type="dxa"/>
          </w:tcPr>
          <w:p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:rsidR="007059B5" w:rsidRPr="00FE53C4" w:rsidRDefault="007059B5" w:rsidP="00FE53C4"/>
        </w:tc>
      </w:tr>
    </w:tbl>
    <w:p w:rsidR="00904A06" w:rsidRDefault="00904A06" w:rsidP="007F7BA8">
      <w:pPr>
        <w:spacing w:line="360" w:lineRule="exact"/>
        <w:jc w:val="both"/>
        <w:rPr>
          <w:i/>
          <w:sz w:val="28"/>
          <w:szCs w:val="28"/>
        </w:rPr>
      </w:pPr>
    </w:p>
    <w:sectPr w:rsidR="00904A06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64" w:rsidRDefault="00382464">
      <w:r>
        <w:separator/>
      </w:r>
    </w:p>
  </w:endnote>
  <w:endnote w:type="continuationSeparator" w:id="0">
    <w:p w:rsidR="00382464" w:rsidRDefault="0038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64" w:rsidRDefault="00382464">
      <w:r>
        <w:separator/>
      </w:r>
    </w:p>
  </w:footnote>
  <w:footnote w:type="continuationSeparator" w:id="0">
    <w:p w:rsidR="00382464" w:rsidRDefault="0038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3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646A"/>
    <w:rsid w:val="00030ADC"/>
    <w:rsid w:val="0003387A"/>
    <w:rsid w:val="00040B2F"/>
    <w:rsid w:val="0004101A"/>
    <w:rsid w:val="00043AD5"/>
    <w:rsid w:val="0005191D"/>
    <w:rsid w:val="00053159"/>
    <w:rsid w:val="000545E5"/>
    <w:rsid w:val="000717F9"/>
    <w:rsid w:val="000757EA"/>
    <w:rsid w:val="00083D6E"/>
    <w:rsid w:val="00090E97"/>
    <w:rsid w:val="000956D2"/>
    <w:rsid w:val="0009599A"/>
    <w:rsid w:val="000A4134"/>
    <w:rsid w:val="000A5B0C"/>
    <w:rsid w:val="000B36C6"/>
    <w:rsid w:val="000B5A67"/>
    <w:rsid w:val="000D0756"/>
    <w:rsid w:val="000D12DF"/>
    <w:rsid w:val="000D3120"/>
    <w:rsid w:val="000D32C5"/>
    <w:rsid w:val="000D39F9"/>
    <w:rsid w:val="000E7293"/>
    <w:rsid w:val="000F09E4"/>
    <w:rsid w:val="000F4B1B"/>
    <w:rsid w:val="001063F0"/>
    <w:rsid w:val="0011173B"/>
    <w:rsid w:val="00130D68"/>
    <w:rsid w:val="0013204F"/>
    <w:rsid w:val="00145A8F"/>
    <w:rsid w:val="0014699E"/>
    <w:rsid w:val="00146AFD"/>
    <w:rsid w:val="00153955"/>
    <w:rsid w:val="001569B5"/>
    <w:rsid w:val="00157B8B"/>
    <w:rsid w:val="001751DE"/>
    <w:rsid w:val="00183867"/>
    <w:rsid w:val="00195FD4"/>
    <w:rsid w:val="001A2DA5"/>
    <w:rsid w:val="001A4014"/>
    <w:rsid w:val="001A5DE0"/>
    <w:rsid w:val="001B155D"/>
    <w:rsid w:val="001B2CDD"/>
    <w:rsid w:val="001C16AB"/>
    <w:rsid w:val="001C4A92"/>
    <w:rsid w:val="001C69F3"/>
    <w:rsid w:val="001C6A5F"/>
    <w:rsid w:val="001D74EF"/>
    <w:rsid w:val="001F780F"/>
    <w:rsid w:val="00204A31"/>
    <w:rsid w:val="002057B3"/>
    <w:rsid w:val="00214118"/>
    <w:rsid w:val="00214443"/>
    <w:rsid w:val="0021464B"/>
    <w:rsid w:val="00224FEC"/>
    <w:rsid w:val="0023486C"/>
    <w:rsid w:val="00245116"/>
    <w:rsid w:val="00251DE1"/>
    <w:rsid w:val="00256FDC"/>
    <w:rsid w:val="00260D8E"/>
    <w:rsid w:val="00261BDE"/>
    <w:rsid w:val="002855EC"/>
    <w:rsid w:val="00286967"/>
    <w:rsid w:val="0029533E"/>
    <w:rsid w:val="002A1A5A"/>
    <w:rsid w:val="002A59C5"/>
    <w:rsid w:val="002B16B4"/>
    <w:rsid w:val="002B1ADB"/>
    <w:rsid w:val="002E6866"/>
    <w:rsid w:val="002E759F"/>
    <w:rsid w:val="002F0AC2"/>
    <w:rsid w:val="002F39E4"/>
    <w:rsid w:val="00303274"/>
    <w:rsid w:val="00307929"/>
    <w:rsid w:val="00313B96"/>
    <w:rsid w:val="00316ABE"/>
    <w:rsid w:val="00316DDB"/>
    <w:rsid w:val="003258B2"/>
    <w:rsid w:val="003275FA"/>
    <w:rsid w:val="00331E90"/>
    <w:rsid w:val="003333BC"/>
    <w:rsid w:val="00381BE5"/>
    <w:rsid w:val="00382464"/>
    <w:rsid w:val="003A16CA"/>
    <w:rsid w:val="003A47EF"/>
    <w:rsid w:val="003B087A"/>
    <w:rsid w:val="003B49E2"/>
    <w:rsid w:val="003C74C9"/>
    <w:rsid w:val="003E593B"/>
    <w:rsid w:val="003F0153"/>
    <w:rsid w:val="003F20CD"/>
    <w:rsid w:val="003F368E"/>
    <w:rsid w:val="00405308"/>
    <w:rsid w:val="00406C00"/>
    <w:rsid w:val="00416781"/>
    <w:rsid w:val="004218EF"/>
    <w:rsid w:val="004219A7"/>
    <w:rsid w:val="00434CD0"/>
    <w:rsid w:val="004422AB"/>
    <w:rsid w:val="004441F6"/>
    <w:rsid w:val="00453AA7"/>
    <w:rsid w:val="0045729E"/>
    <w:rsid w:val="004572F0"/>
    <w:rsid w:val="00473953"/>
    <w:rsid w:val="0047517C"/>
    <w:rsid w:val="00485A2A"/>
    <w:rsid w:val="00496179"/>
    <w:rsid w:val="004A0B5C"/>
    <w:rsid w:val="004A34B0"/>
    <w:rsid w:val="004B3951"/>
    <w:rsid w:val="004C3813"/>
    <w:rsid w:val="004C7ECD"/>
    <w:rsid w:val="004E05FD"/>
    <w:rsid w:val="004F0DD8"/>
    <w:rsid w:val="0050612C"/>
    <w:rsid w:val="00520F52"/>
    <w:rsid w:val="00526512"/>
    <w:rsid w:val="00534FAA"/>
    <w:rsid w:val="00546734"/>
    <w:rsid w:val="005471E0"/>
    <w:rsid w:val="0055536A"/>
    <w:rsid w:val="0057267A"/>
    <w:rsid w:val="005827B8"/>
    <w:rsid w:val="005842F6"/>
    <w:rsid w:val="00586056"/>
    <w:rsid w:val="00593226"/>
    <w:rsid w:val="005A39E4"/>
    <w:rsid w:val="005A6325"/>
    <w:rsid w:val="005B41E3"/>
    <w:rsid w:val="005D0CC2"/>
    <w:rsid w:val="005F35B5"/>
    <w:rsid w:val="005F73E8"/>
    <w:rsid w:val="00600FDD"/>
    <w:rsid w:val="00616DD0"/>
    <w:rsid w:val="006174E1"/>
    <w:rsid w:val="0062120E"/>
    <w:rsid w:val="00621B45"/>
    <w:rsid w:val="00622401"/>
    <w:rsid w:val="00622505"/>
    <w:rsid w:val="00641DC2"/>
    <w:rsid w:val="006501F2"/>
    <w:rsid w:val="00651AC7"/>
    <w:rsid w:val="0065514C"/>
    <w:rsid w:val="006612C3"/>
    <w:rsid w:val="00662D82"/>
    <w:rsid w:val="00664468"/>
    <w:rsid w:val="00665DAB"/>
    <w:rsid w:val="006810F3"/>
    <w:rsid w:val="0068259C"/>
    <w:rsid w:val="0068291A"/>
    <w:rsid w:val="006A153E"/>
    <w:rsid w:val="006A7EF5"/>
    <w:rsid w:val="006B3663"/>
    <w:rsid w:val="006C3B9E"/>
    <w:rsid w:val="006C4E62"/>
    <w:rsid w:val="006D10C6"/>
    <w:rsid w:val="006D71C4"/>
    <w:rsid w:val="006F349A"/>
    <w:rsid w:val="006F74AA"/>
    <w:rsid w:val="00704D84"/>
    <w:rsid w:val="007059B5"/>
    <w:rsid w:val="00734AAE"/>
    <w:rsid w:val="00743B6D"/>
    <w:rsid w:val="0075071C"/>
    <w:rsid w:val="00761247"/>
    <w:rsid w:val="00761AAE"/>
    <w:rsid w:val="00772BBF"/>
    <w:rsid w:val="00772E35"/>
    <w:rsid w:val="007860A0"/>
    <w:rsid w:val="007A1EDC"/>
    <w:rsid w:val="007A2439"/>
    <w:rsid w:val="007B0C33"/>
    <w:rsid w:val="007C5010"/>
    <w:rsid w:val="007E2471"/>
    <w:rsid w:val="007E58E7"/>
    <w:rsid w:val="007F5C6C"/>
    <w:rsid w:val="007F7BA8"/>
    <w:rsid w:val="0080403C"/>
    <w:rsid w:val="00804648"/>
    <w:rsid w:val="008105CD"/>
    <w:rsid w:val="00810CD6"/>
    <w:rsid w:val="008243F2"/>
    <w:rsid w:val="00825C41"/>
    <w:rsid w:val="0082707F"/>
    <w:rsid w:val="0084418E"/>
    <w:rsid w:val="00851DB5"/>
    <w:rsid w:val="00853762"/>
    <w:rsid w:val="00857FA5"/>
    <w:rsid w:val="0086689B"/>
    <w:rsid w:val="0087155D"/>
    <w:rsid w:val="00875977"/>
    <w:rsid w:val="00876E2D"/>
    <w:rsid w:val="00877C1D"/>
    <w:rsid w:val="00891CC5"/>
    <w:rsid w:val="008A6ED2"/>
    <w:rsid w:val="008B1540"/>
    <w:rsid w:val="008C6706"/>
    <w:rsid w:val="008C7879"/>
    <w:rsid w:val="008E4821"/>
    <w:rsid w:val="008F691D"/>
    <w:rsid w:val="009013B7"/>
    <w:rsid w:val="00903DDC"/>
    <w:rsid w:val="00904A06"/>
    <w:rsid w:val="00915140"/>
    <w:rsid w:val="009178E6"/>
    <w:rsid w:val="009659F2"/>
    <w:rsid w:val="009713D9"/>
    <w:rsid w:val="00976218"/>
    <w:rsid w:val="00980BA8"/>
    <w:rsid w:val="0098105D"/>
    <w:rsid w:val="00982599"/>
    <w:rsid w:val="0099263B"/>
    <w:rsid w:val="009929A8"/>
    <w:rsid w:val="009A36C5"/>
    <w:rsid w:val="009A6396"/>
    <w:rsid w:val="009B7A9F"/>
    <w:rsid w:val="009C1E4C"/>
    <w:rsid w:val="009C2A59"/>
    <w:rsid w:val="009C49BF"/>
    <w:rsid w:val="009D20E1"/>
    <w:rsid w:val="009D5E17"/>
    <w:rsid w:val="009F636D"/>
    <w:rsid w:val="00A108FE"/>
    <w:rsid w:val="00A11CB6"/>
    <w:rsid w:val="00A30322"/>
    <w:rsid w:val="00A51189"/>
    <w:rsid w:val="00A6182B"/>
    <w:rsid w:val="00A630E4"/>
    <w:rsid w:val="00A654BC"/>
    <w:rsid w:val="00A72CF9"/>
    <w:rsid w:val="00A7514D"/>
    <w:rsid w:val="00A75208"/>
    <w:rsid w:val="00A819A6"/>
    <w:rsid w:val="00A84F40"/>
    <w:rsid w:val="00A86416"/>
    <w:rsid w:val="00A90F96"/>
    <w:rsid w:val="00A91B03"/>
    <w:rsid w:val="00AC6262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2318"/>
    <w:rsid w:val="00B42E0F"/>
    <w:rsid w:val="00B53819"/>
    <w:rsid w:val="00B62266"/>
    <w:rsid w:val="00B66228"/>
    <w:rsid w:val="00B66F13"/>
    <w:rsid w:val="00B91B8E"/>
    <w:rsid w:val="00BB43A0"/>
    <w:rsid w:val="00BD6C91"/>
    <w:rsid w:val="00BE64DD"/>
    <w:rsid w:val="00C06D13"/>
    <w:rsid w:val="00C1678B"/>
    <w:rsid w:val="00C249CC"/>
    <w:rsid w:val="00C25766"/>
    <w:rsid w:val="00C263CC"/>
    <w:rsid w:val="00C40AEC"/>
    <w:rsid w:val="00C447E5"/>
    <w:rsid w:val="00C5328D"/>
    <w:rsid w:val="00C5521E"/>
    <w:rsid w:val="00C708B6"/>
    <w:rsid w:val="00C95C63"/>
    <w:rsid w:val="00CA6876"/>
    <w:rsid w:val="00CC725D"/>
    <w:rsid w:val="00CE13E3"/>
    <w:rsid w:val="00CF02B9"/>
    <w:rsid w:val="00CF596B"/>
    <w:rsid w:val="00CF604F"/>
    <w:rsid w:val="00D11D20"/>
    <w:rsid w:val="00D13D83"/>
    <w:rsid w:val="00D3321C"/>
    <w:rsid w:val="00D33977"/>
    <w:rsid w:val="00D33BF6"/>
    <w:rsid w:val="00D373C4"/>
    <w:rsid w:val="00D44752"/>
    <w:rsid w:val="00D5163D"/>
    <w:rsid w:val="00D539E5"/>
    <w:rsid w:val="00D55B90"/>
    <w:rsid w:val="00D649F4"/>
    <w:rsid w:val="00D73590"/>
    <w:rsid w:val="00D818EA"/>
    <w:rsid w:val="00DA380B"/>
    <w:rsid w:val="00DB36C3"/>
    <w:rsid w:val="00DB7CB3"/>
    <w:rsid w:val="00DC2B87"/>
    <w:rsid w:val="00DC7C5E"/>
    <w:rsid w:val="00DD41D0"/>
    <w:rsid w:val="00DD7330"/>
    <w:rsid w:val="00DE4EE0"/>
    <w:rsid w:val="00DE77D9"/>
    <w:rsid w:val="00DF107B"/>
    <w:rsid w:val="00E01352"/>
    <w:rsid w:val="00E0430F"/>
    <w:rsid w:val="00E11621"/>
    <w:rsid w:val="00E13B35"/>
    <w:rsid w:val="00E17816"/>
    <w:rsid w:val="00E17F07"/>
    <w:rsid w:val="00E3695F"/>
    <w:rsid w:val="00E560EA"/>
    <w:rsid w:val="00E60056"/>
    <w:rsid w:val="00E90C56"/>
    <w:rsid w:val="00E942F2"/>
    <w:rsid w:val="00E9430C"/>
    <w:rsid w:val="00EA44A3"/>
    <w:rsid w:val="00EA5789"/>
    <w:rsid w:val="00EA73AD"/>
    <w:rsid w:val="00EC2EEC"/>
    <w:rsid w:val="00EC7C03"/>
    <w:rsid w:val="00EE0C95"/>
    <w:rsid w:val="00EF1E29"/>
    <w:rsid w:val="00F0600A"/>
    <w:rsid w:val="00F10E4F"/>
    <w:rsid w:val="00F22190"/>
    <w:rsid w:val="00F30CC8"/>
    <w:rsid w:val="00F6081D"/>
    <w:rsid w:val="00F611CC"/>
    <w:rsid w:val="00F76D04"/>
    <w:rsid w:val="00F82004"/>
    <w:rsid w:val="00F9249D"/>
    <w:rsid w:val="00F978EA"/>
    <w:rsid w:val="00FB1211"/>
    <w:rsid w:val="00FB1C98"/>
    <w:rsid w:val="00FB4FD6"/>
    <w:rsid w:val="00FB51D0"/>
    <w:rsid w:val="00FB6A9D"/>
    <w:rsid w:val="00FE53C4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5:docId w15:val="{8C4182E3-329E-4DAD-AC46-10B4FD7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96179"/>
    <w:rPr>
      <w:rFonts w:cs="Times New Roman"/>
      <w:sz w:val="24"/>
      <w:szCs w:val="24"/>
    </w:rPr>
  </w:style>
  <w:style w:type="character" w:styleId="a6">
    <w:name w:val="page number"/>
    <w:uiPriority w:val="99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904A06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04A06"/>
    <w:rPr>
      <w:lang w:val="ru-RU" w:eastAsia="ru-RU"/>
    </w:rPr>
  </w:style>
  <w:style w:type="character" w:styleId="af2">
    <w:name w:val="footnote reference"/>
    <w:uiPriority w:val="99"/>
    <w:semiHidden/>
    <w:unhideWhenUsed/>
    <w:rsid w:val="00904A06"/>
    <w:rPr>
      <w:vertAlign w:val="superscript"/>
    </w:rPr>
  </w:style>
  <w:style w:type="paragraph" w:styleId="af3">
    <w:name w:val="List Paragraph"/>
    <w:basedOn w:val="a"/>
    <w:uiPriority w:val="34"/>
    <w:qFormat/>
    <w:rsid w:val="00FB1211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556A-4038-484D-A57A-DE3AE128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13</cp:revision>
  <cp:lastPrinted>2025-06-06T06:54:00Z</cp:lastPrinted>
  <dcterms:created xsi:type="dcterms:W3CDTF">2025-06-05T08:20:00Z</dcterms:created>
  <dcterms:modified xsi:type="dcterms:W3CDTF">2025-07-21T14:23:00Z</dcterms:modified>
</cp:coreProperties>
</file>