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1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Реестр таможенных перевозчиков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A53470">
        <w:rPr>
          <w:b/>
        </w:rPr>
        <w:t>09.06.2025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99"/>
        <w:gridCol w:w="1897"/>
        <w:gridCol w:w="1240"/>
        <w:gridCol w:w="2551"/>
        <w:gridCol w:w="2127"/>
        <w:gridCol w:w="992"/>
        <w:gridCol w:w="1701"/>
        <w:gridCol w:w="1701"/>
        <w:gridCol w:w="1559"/>
      </w:tblGrid>
      <w:tr w:rsidR="008502D9" w:rsidRPr="00EA551E" w:rsidTr="00855769">
        <w:trPr>
          <w:cantSplit/>
          <w:trHeight w:val="2810"/>
        </w:trPr>
        <w:tc>
          <w:tcPr>
            <w:tcW w:w="725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№ п </w:t>
            </w:r>
            <w:r w:rsidRPr="00EA551E">
              <w:rPr>
                <w:sz w:val="18"/>
                <w:szCs w:val="18"/>
                <w:lang w:val="en-US"/>
              </w:rPr>
              <w:t>/</w:t>
            </w:r>
            <w:r w:rsidRPr="00EA551E">
              <w:rPr>
                <w:sz w:val="18"/>
                <w:szCs w:val="18"/>
              </w:rPr>
              <w:t>п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8502D9" w:rsidRPr="00EA551E" w:rsidRDefault="007D3221" w:rsidP="00EA551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Регистрационный номер в реестре или номер документа, подтверждающего включение юридического лица в реестр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Полное наименование таможенного перевозчика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Местонахождение  и контактная информация таможенного перевозчика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2D9" w:rsidRPr="00EA551E" w:rsidRDefault="008502D9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УНП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2D9" w:rsidRPr="00EA551E" w:rsidRDefault="00EA551E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Номер документа, подтверждающего обеспечение исполнения обязанностей юридического лица, осуществляющего деятельность в сфере таможенного дела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2D9" w:rsidRPr="00EA551E" w:rsidRDefault="00EA551E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Дата окончания срока действия документа, подтверждающего обеспечение исполнения обязанностей юридического лица, осуществляющего деятельность в сфере таможенного 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2D9" w:rsidRPr="00EA551E" w:rsidRDefault="00EA551E" w:rsidP="00674FB1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Т</w:t>
            </w:r>
            <w:r w:rsidR="008502D9" w:rsidRPr="00EA551E">
              <w:rPr>
                <w:sz w:val="18"/>
                <w:szCs w:val="18"/>
              </w:rPr>
              <w:t>аможенн</w:t>
            </w:r>
            <w:r w:rsidRPr="00EA551E">
              <w:rPr>
                <w:sz w:val="18"/>
                <w:szCs w:val="18"/>
              </w:rPr>
              <w:t xml:space="preserve">ый </w:t>
            </w:r>
            <w:r w:rsidR="008502D9" w:rsidRPr="00EA551E">
              <w:rPr>
                <w:sz w:val="18"/>
                <w:szCs w:val="18"/>
              </w:rPr>
              <w:t>орган, включивш</w:t>
            </w:r>
            <w:r w:rsidRPr="00EA551E">
              <w:rPr>
                <w:sz w:val="18"/>
                <w:szCs w:val="18"/>
              </w:rPr>
              <w:t xml:space="preserve">ий </w:t>
            </w:r>
            <w:r w:rsidR="008502D9" w:rsidRPr="00EA551E">
              <w:rPr>
                <w:sz w:val="18"/>
                <w:szCs w:val="18"/>
              </w:rPr>
              <w:t>юридическое лицо в реестр таможенных перевозчиков</w:t>
            </w:r>
          </w:p>
        </w:tc>
      </w:tr>
      <w:tr w:rsidR="00CD1DA1" w:rsidRPr="00EA551E" w:rsidTr="00855769">
        <w:tc>
          <w:tcPr>
            <w:tcW w:w="725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D1DA1" w:rsidRPr="00EA551E" w:rsidRDefault="00CD1DA1" w:rsidP="00EA551E">
            <w:pPr>
              <w:jc w:val="center"/>
              <w:rPr>
                <w:sz w:val="18"/>
                <w:szCs w:val="18"/>
              </w:rPr>
            </w:pPr>
            <w:r w:rsidRPr="00EA551E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D1DA1" w:rsidRPr="00EC2F63" w:rsidRDefault="00EC2F63" w:rsidP="00EA55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D1DA1" w:rsidRPr="00EC2F63" w:rsidRDefault="00EC2F63" w:rsidP="00EA551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D1DA1" w:rsidRPr="00EA551E" w:rsidRDefault="00CD1DA1" w:rsidP="00EC2F63">
            <w:pPr>
              <w:jc w:val="center"/>
              <w:rPr>
                <w:sz w:val="18"/>
                <w:szCs w:val="18"/>
                <w:lang w:val="en-US"/>
              </w:rPr>
            </w:pPr>
            <w:r w:rsidRPr="00EA551E">
              <w:rPr>
                <w:sz w:val="18"/>
                <w:szCs w:val="18"/>
                <w:lang w:val="en-US"/>
              </w:rPr>
              <w:t>1</w:t>
            </w:r>
            <w:r w:rsidR="00EC2F63">
              <w:rPr>
                <w:sz w:val="18"/>
                <w:szCs w:val="18"/>
                <w:lang w:val="en-US"/>
              </w:rPr>
              <w:t>0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предприятие «ТРАНЗИТ» в форме общества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224024 Брест ул. Красногвардейская, 148 +375 162 50 07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200296713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№ 2 от 15.12.2023 в банковскую гарантию № </w:t>
            </w:r>
            <w:r>
              <w:rPr>
                <w:sz w:val="16"/>
                <w:szCs w:val="16"/>
                <w:lang w:val="en-US"/>
              </w:rPr>
              <w:t>LGCB</w:t>
            </w:r>
            <w:r w:rsidRPr="00A53470">
              <w:rPr>
                <w:sz w:val="16"/>
                <w:szCs w:val="16"/>
              </w:rPr>
              <w:t>201218</w:t>
            </w:r>
            <w:r>
              <w:rPr>
                <w:sz w:val="16"/>
                <w:szCs w:val="16"/>
                <w:lang w:val="en-US"/>
              </w:rPr>
              <w:t>TZT</w:t>
            </w:r>
            <w:r w:rsidRPr="00A53470">
              <w:rPr>
                <w:sz w:val="16"/>
                <w:szCs w:val="16"/>
              </w:rPr>
              <w:t>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ТП-0900/0000024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белорусско-российское предприятие «ВЕСТАВТО» в форме открытого  акционерного  общества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224029 Брест ул. Коммерческая, д. 17 +375 16 295 01 78, + 375 44 788 08 66 </w:t>
            </w:r>
            <w:r>
              <w:rPr>
                <w:sz w:val="16"/>
                <w:szCs w:val="16"/>
                <w:lang w:val="en-US"/>
              </w:rPr>
              <w:t>org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westavto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200316502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Г/044/2021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ТП-1400/0000032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дополнительной ответственностью «ОЛВА-ТРЕЙД»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246027 Гомель ул. Борисенко, д. 16 +375 232 55 60 42, +375 232 46 09 45, +375 232 46 09 44, +375 232 46 09 42 </w:t>
            </w:r>
            <w:r>
              <w:rPr>
                <w:sz w:val="16"/>
                <w:szCs w:val="16"/>
                <w:lang w:val="en-US"/>
              </w:rPr>
              <w:t>olvatrade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400443469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A5347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LGIM</w:t>
            </w:r>
            <w:r w:rsidRPr="00A53470">
              <w:rPr>
                <w:sz w:val="16"/>
                <w:szCs w:val="16"/>
              </w:rPr>
              <w:t>400082 (изменение от 9 декабря 2024 г. № 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ТП-0600/0000035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31.05.2006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«ИНТЕРТРАНСАВТО»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222720 Минская область, Дзержинск ул. Фоминых, д. 5, к. 1 +375 17 165 21 02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A5347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№ 3 от 27.12.2023 в банковскую гарантию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ТП-0600/0000037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 «Автопромснаб-спедишн»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223062 Минская обл.,Минский р-н Луговослободской с/с, 55-4, район д. Обчак, кабинет № 4-2 +375 17 500 56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autopromsnab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spedition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aps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solver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101544137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7 от 01.08.2024 в гарантию № 33-11/26/14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ТП-0600/0000042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Закрытое акционерное общество «Автокомбинат </w:t>
            </w:r>
            <w:r>
              <w:rPr>
                <w:sz w:val="16"/>
                <w:szCs w:val="16"/>
                <w:lang w:val="en-US"/>
              </w:rPr>
              <w:t>N</w:t>
            </w:r>
            <w:r w:rsidRPr="00A53470">
              <w:rPr>
                <w:sz w:val="16"/>
                <w:szCs w:val="16"/>
              </w:rPr>
              <w:t>3»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220094 Минск ул. Ванеева, 29 (1-2 этаж) +375 17 249 11 38, +375 17 247 63 55, +375 17 247 02 14 </w:t>
            </w:r>
            <w:r>
              <w:rPr>
                <w:sz w:val="16"/>
                <w:szCs w:val="16"/>
                <w:lang w:val="en-US"/>
              </w:rPr>
              <w:t>ak</w:t>
            </w:r>
            <w:r w:rsidRPr="00A53470">
              <w:rPr>
                <w:sz w:val="16"/>
                <w:szCs w:val="16"/>
              </w:rPr>
              <w:t>3@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ak</w:t>
            </w:r>
            <w:r w:rsidRPr="00A53470">
              <w:rPr>
                <w:sz w:val="16"/>
                <w:szCs w:val="16"/>
              </w:rPr>
              <w:t>-3</w:t>
            </w:r>
            <w:r>
              <w:rPr>
                <w:sz w:val="16"/>
                <w:szCs w:val="16"/>
                <w:lang w:val="en-US"/>
              </w:rPr>
              <w:t>op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100089037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от 15 января 2025 г. № 5 в банковскую гарантию </w:t>
            </w:r>
            <w:r>
              <w:rPr>
                <w:sz w:val="16"/>
                <w:szCs w:val="16"/>
                <w:lang w:val="en-US"/>
              </w:rPr>
              <w:t>№ 91/Г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ТП-0500/0000044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«АЭРОСТАР»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222210 Минская область, Смолевичский р-н, г. Смолевичи ул. Советская, д. 68, пом. 24 +375 17 279 14 19, +375 17 279 12 93, +375 17 279 21 56, +375 17 279 22 56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600299506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№ 1 от 27.09.2023 в банковскую гарантию  №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A53470">
              <w:rPr>
                <w:sz w:val="16"/>
                <w:szCs w:val="16"/>
              </w:rPr>
              <w:t>261018</w:t>
            </w:r>
            <w:r>
              <w:rPr>
                <w:sz w:val="16"/>
                <w:szCs w:val="16"/>
                <w:lang w:val="en-US"/>
              </w:rPr>
              <w:t>AER</w:t>
            </w:r>
            <w:r w:rsidRPr="00A53470">
              <w:rPr>
                <w:sz w:val="16"/>
                <w:szCs w:val="16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«Белмагистральавтотранс»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Г/062/2021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ТП-0600/0000050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белорусско-германское предприятие «ВестТрансЛайн»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220024 Минск ул. Бабушкина, д. 64А, к. 1 +375 17 291 91 91, +375 17 270 49 49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wtl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wtl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100862788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>изменение от 11 сентября 2023 г. № 2</w:t>
            </w:r>
            <w:r w:rsidRPr="00A53470">
              <w:rPr>
                <w:sz w:val="16"/>
                <w:szCs w:val="16"/>
              </w:rPr>
              <w:cr/>
              <w:t xml:space="preserve">
в банковскую гарантию </w:t>
            </w:r>
            <w:r>
              <w:rPr>
                <w:sz w:val="16"/>
                <w:szCs w:val="16"/>
                <w:lang w:val="en-US"/>
              </w:rPr>
              <w:t>№TF20LGIZ000034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18.11.2004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«ВЕГАС»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224025 Брест ул. Лейтенанта Рябцева, д. 118В +375 162 29 87 60, +375 162 29 89 05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vegas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200613829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GRN/22/VGS53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ТП-0600/0000068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«РАЙЗИНГ»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223062 Минская обл., Минский р-н Луговослободской с/с, п. Привольный, ул. Мира, 2Б/1 +375 17 543 29 99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rgroup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rgroup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101559965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33-11/32/14, изменение от 1 августа 2024 г. №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общество с ограниченной ответственностью «БЕЛТРАНСВЕЙС»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220014 Минск ул. Попова, д.24а, к. 14, 17 +375 17 222 14 23, +375 17 222 11 96, +375 17 222 14 19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101185261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от 13.06.2024 г. № 4, внесенного в банковскую гарантию </w:t>
            </w:r>
            <w:r>
              <w:rPr>
                <w:sz w:val="16"/>
                <w:szCs w:val="16"/>
                <w:lang w:val="en-US"/>
              </w:rPr>
              <w:t>№ LGCN181220BTW990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ТП-1200/0000081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30.03.2006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Транспортное унитарное предприятие «БелТехноСервис» Яцковского Анатолия Вениаминовича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211440 Витебская область, Новополоцк ул. Молодежная, 59 +375214503567, +375447429023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btsgroup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300041271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дополнительное соглашение № 7 от 30.11.2023 к договору поручительства №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ТП-0600/0000083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 № 00006770001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23.08.2006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открытое акционерное общество «АТЭП-5»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Серова, 4Б +375 17 275 14 05, +375 17 275 11 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100286240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п/п № 1258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бессрочно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«Ситикар»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220022 Минск ул. Шаранговича, д. 22, к. 45 +375 17 259 01 36, +375 17 259 02 77, +375 17 259 01 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800005759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Дополнительное соглашение № 8 от 26.12.2024г. к договору поручительства № 4/П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04.01.2030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общество с ограниченной ответственностью  «М&amp;М МИЛИТЦЕР &amp; МЮНХ»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220113 Минск ул. Мележа, д. 1, пом. 902 +375 17 268 41 11, +375 17 268 42 22 </w:t>
            </w:r>
            <w:r>
              <w:rPr>
                <w:sz w:val="16"/>
                <w:szCs w:val="16"/>
                <w:lang w:val="en-US"/>
              </w:rPr>
              <w:t>mum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mum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100655424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от 12.09.2024 №2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A53470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  <w:lang w:val="en-US"/>
              </w:rPr>
              <w:t>LGIH</w:t>
            </w:r>
            <w:r w:rsidRPr="00A53470">
              <w:rPr>
                <w:sz w:val="16"/>
                <w:szCs w:val="16"/>
              </w:rPr>
              <w:t>000324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ТП-0600/0000097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«Виптранс-спедишн»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223029 Минская обл.,Минский р-н Михановичский с/с, д. 52/1, район д. Калинино, каб. 78 +375 17 543 36 00 </w:t>
            </w:r>
            <w:r>
              <w:rPr>
                <w:sz w:val="16"/>
                <w:szCs w:val="16"/>
                <w:lang w:val="en-US"/>
              </w:rPr>
              <w:t>viptrans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kapitanlogistics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190654929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от 26 июля 2024 г. № 6 в банковскую гарантию </w:t>
            </w:r>
            <w:r>
              <w:rPr>
                <w:sz w:val="16"/>
                <w:szCs w:val="16"/>
                <w:lang w:val="en-US"/>
              </w:rPr>
              <w:t>№ 33-11/22/14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ТП-0900/0000098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«БЕЛТРАНСКОНСАЛТ»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224028 Брест ул. Мошенского, д. 110 +375 162 46 42 06, +375 162 47 97 80, +375 162 47 97 73, +375 162 47 97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beltransconsult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beltransconsult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200496768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Г/034/2023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«ТЭП «БЕЛГРУЗАВТОТРАНС»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220024 Минск п/у Колядичи,ул. Бабушкина, д. 33, к. 4 +375 17 291 94 60, +375 17 291 92 12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100823427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№ 11 от 09.01.2025 в банковскую гарантию №040208С/0113/0000/003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21.12.2007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закрытое акционерное общество «БелФрост»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222201 Минская область, Смолевичи ул. Торговая, д.8, к. 202 +375 1776 36-8-80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belfrost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belfrost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100779309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№ 6 от 02.11.2023 г. в банковскую гарантию </w:t>
            </w:r>
            <w:r>
              <w:rPr>
                <w:sz w:val="16"/>
                <w:szCs w:val="16"/>
                <w:lang w:val="en-US"/>
              </w:rPr>
              <w:t>№ 040208С/1212/0115/565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от 10.09.2024 № 5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A53470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lang w:val="en-US"/>
              </w:rPr>
              <w:t>LGIW</w:t>
            </w:r>
            <w:r w:rsidRPr="00A53470">
              <w:rPr>
                <w:sz w:val="16"/>
                <w:szCs w:val="16"/>
              </w:rPr>
              <w:t>000662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ТП-0600/0000108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04.02.2008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«ЭРКЮЛЬ»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220002 Минск ул. Сторожевская, д. 8, к. 4 </w:t>
            </w:r>
            <w:r w:rsidRPr="00A53470">
              <w:rPr>
                <w:sz w:val="16"/>
                <w:szCs w:val="16"/>
              </w:rPr>
              <w:lastRenderedPageBreak/>
              <w:t>+375 17 508 14 17, +375 17 508 14 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100872922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№ 13 от 30.12.2024 в </w:t>
            </w:r>
            <w:r w:rsidRPr="00A53470">
              <w:rPr>
                <w:sz w:val="16"/>
                <w:szCs w:val="16"/>
              </w:rPr>
              <w:lastRenderedPageBreak/>
              <w:t>банковскую гарантию  № 040208С/0113/0000/023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31.01.2026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03.04.2008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«ОРВЕСТ»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220036 Минск пер. С. Ковалевской, д. 63, комн. </w:t>
            </w:r>
            <w:r>
              <w:rPr>
                <w:sz w:val="16"/>
                <w:szCs w:val="16"/>
                <w:lang w:val="en-US"/>
              </w:rPr>
              <w:t>305 +375 17 222 97 25, +375 17 207 81 65, +375 17 213 28 34 orwest@open.by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100122501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№ 1 от 24.06.2021 в банковскую гарантию № </w:t>
            </w:r>
            <w:r w:rsidRPr="00A53470">
              <w:rPr>
                <w:sz w:val="16"/>
                <w:szCs w:val="16"/>
              </w:rPr>
              <w:cr/>
              <w:t xml:space="preserve">
33-11/18/16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28.05.2008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белорусско-германское предприятие «ХАЛТ»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220073 Минск ул. Ольшевского, д. 24, к. 2 +375 17 238 06 91, +375 17 287 53 51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chalt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chalt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telecom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101379889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№ 3 от 21.02.2024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A53470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  <w:lang w:val="en-US"/>
              </w:rPr>
              <w:t>LGIK</w:t>
            </w:r>
            <w:r w:rsidRPr="00A53470">
              <w:rPr>
                <w:sz w:val="16"/>
                <w:szCs w:val="16"/>
              </w:rPr>
              <w:t>117097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224004 г.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5347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5347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LGCV040723BVT448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07.10.2008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«Алгари Камион»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220125 Минск пр-т Независимости, д. 185, пом. 59Н +375 17 202 11 77, +375 17 202 00 59, +375 29 677 26 65 </w:t>
            </w:r>
            <w:r>
              <w:rPr>
                <w:sz w:val="16"/>
                <w:szCs w:val="16"/>
                <w:lang w:val="en-US"/>
              </w:rPr>
              <w:t>algary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100955538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№ 2 от 05.06.2023 г. к банковской гарантии № </w:t>
            </w:r>
            <w:r>
              <w:rPr>
                <w:sz w:val="16"/>
                <w:szCs w:val="16"/>
                <w:lang w:val="en-US"/>
              </w:rPr>
              <w:t>H</w:t>
            </w:r>
            <w:r w:rsidRPr="00A53470">
              <w:rPr>
                <w:sz w:val="16"/>
                <w:szCs w:val="16"/>
              </w:rPr>
              <w:t>060916</w:t>
            </w:r>
            <w:r>
              <w:rPr>
                <w:sz w:val="16"/>
                <w:szCs w:val="16"/>
                <w:lang w:val="en-US"/>
              </w:rPr>
              <w:t>AKH</w:t>
            </w:r>
            <w:r w:rsidRPr="00A53470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  <w:lang w:val="en-US"/>
              </w:rPr>
              <w:t>TM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10.11.2009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Иностранное общество с ограниченной ответственностью «АНРЭКС»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224004 Брест ул. Катин Бор, д. 119 +375 162 29 74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anrex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anrex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200603485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от 02.06.2023 № 1 в банковскую гарантию </w:t>
            </w:r>
            <w:r>
              <w:rPr>
                <w:sz w:val="16"/>
                <w:szCs w:val="16"/>
                <w:lang w:val="en-US"/>
              </w:rPr>
              <w:t>LGCV</w:t>
            </w:r>
            <w:r w:rsidRPr="00A53470">
              <w:rPr>
                <w:sz w:val="16"/>
                <w:szCs w:val="16"/>
              </w:rPr>
              <w:t>161122</w:t>
            </w:r>
            <w:r>
              <w:rPr>
                <w:sz w:val="16"/>
                <w:szCs w:val="16"/>
                <w:lang w:val="en-US"/>
              </w:rPr>
              <w:t>ANR</w:t>
            </w:r>
            <w:r w:rsidRPr="00A53470">
              <w:rPr>
                <w:sz w:val="16"/>
                <w:szCs w:val="16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24.06.2025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ТП-0600/0000119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15.12.2009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Белорусско-российское совместное закрытое акционерное общество «БЕЛТРАНСЭКСПЕДИЦИЯ»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220019 Минск 4-й переулок Монтажников, 6, комн. </w:t>
            </w:r>
            <w:r>
              <w:rPr>
                <w:sz w:val="16"/>
                <w:szCs w:val="16"/>
                <w:lang w:val="en-US"/>
              </w:rPr>
              <w:t>24 +375 17 209 12 71, +375 17 209 23 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100951254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от 10.12.2024 № 8 в банковскую гарантию №  00</w:t>
            </w:r>
            <w:r>
              <w:rPr>
                <w:sz w:val="16"/>
                <w:szCs w:val="16"/>
                <w:lang w:val="en-US"/>
              </w:rPr>
              <w:t>K</w:t>
            </w:r>
            <w:r w:rsidRPr="00A53470">
              <w:rPr>
                <w:sz w:val="16"/>
                <w:szCs w:val="16"/>
              </w:rPr>
              <w:t>18-014ГР-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A53470">
              <w:rPr>
                <w:sz w:val="16"/>
                <w:szCs w:val="16"/>
              </w:rPr>
              <w:t>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ТП-0900/0000121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предприятие «КУРС» общество с ограниченной ответственностью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224024 Брест ул. Городская, д. 76 +375 162 45 17 26, +375 162 45 15 75 </w:t>
            </w:r>
            <w:r>
              <w:rPr>
                <w:sz w:val="16"/>
                <w:szCs w:val="16"/>
                <w:lang w:val="en-US"/>
              </w:rPr>
              <w:t>SP</w:t>
            </w:r>
            <w:r w:rsidRPr="00A53470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Kurs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800004341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00006470001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ТП-0900/0000123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04.08.2011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«Трансконсалт Брест»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224025 Брест ул. Лейтенанта Рябцева, д. 108В +375 162 50 50 14, +375 162 29 77 01, +375 162 29 77 08, +375 162 29 77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290480207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от 02.12.2024 г. № 8 в банковскую гарантию  </w:t>
            </w:r>
            <w:r>
              <w:rPr>
                <w:sz w:val="16"/>
                <w:szCs w:val="16"/>
                <w:lang w:val="en-US"/>
              </w:rPr>
              <w:t>№ TF18LGIK500404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ТП-1400/0000127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21.11.2011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дополнительной ответственностью «Белэкс и 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Гомель ул. Борисенко, д. 3, оф. 211 +375 232 46 19 09, </w:t>
            </w:r>
            <w:r w:rsidRPr="00A53470">
              <w:rPr>
                <w:sz w:val="16"/>
                <w:szCs w:val="16"/>
              </w:rPr>
              <w:lastRenderedPageBreak/>
              <w:t xml:space="preserve">+375 232 46 41 35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beleks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beleks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400379201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215171, изменение от 18 января 2022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ТП-1600/0000129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13.12.2011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«Сейфтрак»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230001 Гродно ул. Суворова, 129 +375 152 52 45 86, +375 152 52 45 87 </w:t>
            </w:r>
            <w:r>
              <w:rPr>
                <w:sz w:val="16"/>
                <w:szCs w:val="16"/>
                <w:lang w:val="en-US"/>
              </w:rPr>
              <w:t>nikaplust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590153826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40025760623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80026040723, изменение от 1 августа 2024 г.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ТП-0900/0000131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28.12.2011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«ВиКо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224025 Брест ул. Лейтенанта Рябцева, д.29А +375 162 29 70 50 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viko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290284148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30М210К5ГРBYN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18.01.2012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«ВИТМИНА»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220141 Минск ул. Ф. Скорины, д.44, ком. 3.13 - 3.15 +375 17 260 81 82, +375 17 237 69 03 </w:t>
            </w:r>
            <w:r>
              <w:rPr>
                <w:sz w:val="16"/>
                <w:szCs w:val="16"/>
                <w:lang w:val="en-US"/>
              </w:rPr>
              <w:t>vitmina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solo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101170758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TF23LGIH000168 изменение №1 от 19.05.2025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ТП-0900/0000135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13.06.2012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«Фактор»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225710 Брестская область, Пинск ул. Черняховского, 34 +375 165 35 71 03, + 375 165 35 82 28 </w:t>
            </w:r>
            <w:r>
              <w:rPr>
                <w:sz w:val="16"/>
                <w:szCs w:val="16"/>
                <w:lang w:val="en-US"/>
              </w:rPr>
              <w:t>filon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200676540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от 30.10.2023 г. № 1 в банковскую гарантию  </w:t>
            </w:r>
            <w:r>
              <w:rPr>
                <w:sz w:val="16"/>
                <w:szCs w:val="16"/>
                <w:lang w:val="en-US"/>
              </w:rPr>
              <w:t>№ 69/1118/001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ТП-0700/0000136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10.07.2012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«Вил-Трэк»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211440 Витебская обл., Новополоцк переулок Рижский, дом 4 +37521 450 35 67; +37544 742 90 23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beltechnoservice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btsgroup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300575810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№ 9 от 26.05.2024 г. в банковскую гарантию </w:t>
            </w:r>
            <w:r>
              <w:rPr>
                <w:sz w:val="16"/>
                <w:szCs w:val="16"/>
                <w:lang w:val="en-US"/>
              </w:rPr>
              <w:t>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ТП-0600/0000137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«Автоинвест»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220004 Минск пр-т Победителей, дом 7А, офис 35 +375 17 393 99 72, +375 17 555 37 73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yurist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avtoinvest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100076993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№ 2 от 13.01.2023 в банковскую гарантию № 12/1119/5676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ТП-1600/0000142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«ЮМБО-ТРАНС»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230026 Гродно пер. Победы, д. 6, корп. А +375 152 50 80 14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jumbo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500553845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60К23-002ГР-BYN/01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ТП-0600/0000143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Открытое акционерное общество «Биартрас» Минский район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223070 Минский район п. Михановичи, административно-бытовой корпус складской  базы </w:t>
            </w:r>
            <w:r w:rsidRPr="00A53470">
              <w:rPr>
                <w:sz w:val="16"/>
                <w:szCs w:val="16"/>
              </w:rPr>
              <w:lastRenderedPageBreak/>
              <w:t xml:space="preserve">ОАО «Биартрас» Минский район, ком. </w:t>
            </w:r>
            <w:r>
              <w:rPr>
                <w:sz w:val="16"/>
                <w:szCs w:val="16"/>
                <w:lang w:val="en-US"/>
              </w:rPr>
              <w:t>№ 3, 6, 8 +375 17 213 59 65,+375 17 251 15 20 Biartras_com@tut.by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600050008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Изменения № 5 от 16.03.2023 г. в условия банковской гарантии №003/2013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ТП-0600/0000146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30.05.2013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«ПКС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220024 Минск п/у Колядичи,ул. Бабушкина, 29(помещение № 1) +375 17 291-94-80 </w:t>
            </w:r>
            <w:r>
              <w:rPr>
                <w:sz w:val="16"/>
                <w:szCs w:val="16"/>
                <w:lang w:val="en-US"/>
              </w:rPr>
              <w:t>pks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telecom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190875917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№ 2 от 14.06.2023 в банковскую гарантию № 170513/01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унитарное производственно-торговое предприятие «Тищенко»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224028 Брест ул. Коммерческая, д. 30/1 + 375 162 47 93 30 </w:t>
            </w:r>
            <w:r>
              <w:rPr>
                <w:sz w:val="16"/>
                <w:szCs w:val="16"/>
                <w:lang w:val="en-US"/>
              </w:rPr>
              <w:t>rte</w:t>
            </w:r>
            <w:r w:rsidRPr="00A53470">
              <w:rPr>
                <w:sz w:val="16"/>
                <w:szCs w:val="16"/>
              </w:rPr>
              <w:t>2002@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290293171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00006450001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25.09.2013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ответственностью»Аванта-Транс»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224028 Брест ул. Коммерческая, дом 28Г, офис 4 +375 162 55 85 28, +375 162 53 72 79 </w:t>
            </w:r>
            <w:r>
              <w:rPr>
                <w:sz w:val="16"/>
                <w:szCs w:val="16"/>
                <w:lang w:val="en-US"/>
              </w:rPr>
              <w:t>a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bukach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avantatrans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290298691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от 27.08.2020 № 2 в банковскую гарантию № 34К13-006ГР-</w:t>
            </w:r>
            <w:r>
              <w:rPr>
                <w:sz w:val="16"/>
                <w:szCs w:val="16"/>
                <w:lang w:val="en-US"/>
              </w:rPr>
              <w:t>BYR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27.08.2025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производственно-транспортное унитарное предприятие «Берёзаавтотранс»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225209 Брестская область, Березовский район Березовский сельский совет, дом 10 (административное здание «Берёзаавтотранс») + 375 164 34 29 23 </w:t>
            </w:r>
            <w:r>
              <w:rPr>
                <w:sz w:val="16"/>
                <w:szCs w:val="16"/>
                <w:lang w:val="en-US"/>
              </w:rPr>
              <w:t>tir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avto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290343285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30М24054ГРBYN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общество с ограниченной ответственностью «Вестерн 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224005 Брест ул. Орджоникидзе, д. 10 +375 162 262 911, +375 162 262 922, +375 162 216 268 </w:t>
            </w:r>
            <w:r>
              <w:rPr>
                <w:sz w:val="16"/>
                <w:szCs w:val="16"/>
                <w:lang w:val="en-US"/>
              </w:rPr>
              <w:t>western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>; 2377</w:t>
            </w:r>
            <w:r>
              <w:rPr>
                <w:sz w:val="16"/>
                <w:szCs w:val="16"/>
                <w:lang w:val="en-US"/>
              </w:rPr>
              <w:t>western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200578377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от 8 августа 2024 г. № 9 в банковскую гарантию </w:t>
            </w:r>
            <w:r>
              <w:rPr>
                <w:sz w:val="16"/>
                <w:szCs w:val="16"/>
                <w:lang w:val="en-US"/>
              </w:rPr>
              <w:t>№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ответственностью»ОРТЕП»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224013 Брест ул. Гоголя, д. 87, пом. 133 +375 162 20 72 99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ortep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290307587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от 16.09.2020 № б/н в банковскую гарантию </w:t>
            </w:r>
            <w:r>
              <w:rPr>
                <w:sz w:val="16"/>
                <w:szCs w:val="16"/>
                <w:lang w:val="en-US"/>
              </w:rPr>
              <w:t>№ 34К13-007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ТП-0600/0000158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«Транспорт и Логистика»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220113 Минск ул. Мележа, д. 1, офис 101-В +375 17 385 66 86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191077252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Изменения № 3 от 03.09.2021 в банковскую гарантию № 33-11/33/14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дополнительной ответственностью «Протранс»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224005 Брест ул. Наганова,10 +375 162 23 14 90 </w:t>
            </w:r>
            <w:r>
              <w:rPr>
                <w:sz w:val="16"/>
                <w:szCs w:val="16"/>
                <w:lang w:val="en-US"/>
              </w:rPr>
              <w:t>protrans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№ 12 от 31.01.2025 в банковскую гарантию № 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производственно-транспортное унитарное предприятие «Гречко - Транс - Сервис»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224000 Брест ул. Городская, 61 + 375 162 45 53 77, +375 162 45 52 50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gtsvolvo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gai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lastRenderedPageBreak/>
              <w:t>tir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290293156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00006640001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«ВВС-Транс»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224028 Брестская обл., Брест ул. Янки Купалы, д. 136А +375 162 42 98 85 </w:t>
            </w:r>
            <w:r>
              <w:rPr>
                <w:sz w:val="16"/>
                <w:szCs w:val="16"/>
                <w:lang w:val="en-US"/>
              </w:rPr>
              <w:t>vvstrans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290367879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№ б/н от 10.09.2015г. в банковскую гарантию </w:t>
            </w:r>
            <w:r>
              <w:rPr>
                <w:sz w:val="16"/>
                <w:szCs w:val="16"/>
                <w:lang w:val="en-US"/>
              </w:rPr>
              <w:t>№ 30К13-052ГР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«БелАМРО»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224029 Брест ул. Красногвардейская, д. 152 +375 162 97 00 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belamro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belamro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800015457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банковская гарантия № Г/006/2022 изменение №1 от 03.01.2025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ТП-0900/0000167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«ПРИМА-ТРАНС»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224028 Брестская область, Брест улица Гродненская, дом 53 А +375 162 55 55 22, +375 55 55 26 </w:t>
            </w:r>
            <w:r>
              <w:rPr>
                <w:sz w:val="16"/>
                <w:szCs w:val="16"/>
                <w:lang w:val="en-US"/>
              </w:rPr>
              <w:t>primatrans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290299139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LGIM0723087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ТП-1600/0000169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транспортное унитарное предприятие «ЮТ-ТРАНС 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231800 Гродненская обл., Слоним ул. Багратиона,5 +375 156 22 59 32 </w:t>
            </w:r>
            <w:r>
              <w:rPr>
                <w:sz w:val="16"/>
                <w:szCs w:val="16"/>
                <w:lang w:val="en-US"/>
              </w:rPr>
              <w:t>YT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590095874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00005930001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ТП-0600/0000170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«ТНА»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220099 Минск ул. Казинца, 11а, оф. </w:t>
            </w:r>
            <w:r>
              <w:rPr>
                <w:sz w:val="16"/>
                <w:szCs w:val="16"/>
                <w:lang w:val="en-US"/>
              </w:rPr>
              <w:t>А705 +375 17 247 61 09, +375 17 247 61 28 tna@tut.by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101033172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№ 6 от 11.10.2024 г.в банковскую гарантию </w:t>
            </w:r>
            <w:r>
              <w:rPr>
                <w:sz w:val="16"/>
                <w:szCs w:val="16"/>
                <w:lang w:val="en-US"/>
              </w:rPr>
              <w:t>№ 00K13-213ГР-BYR/01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16.05.2029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ТП-0900/0000176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«Омега»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225710 Пинск пр-т Жолтовского,103 +375 165 37 11 24, + 375 29 6343888 </w:t>
            </w:r>
            <w:r>
              <w:rPr>
                <w:sz w:val="16"/>
                <w:szCs w:val="16"/>
                <w:lang w:val="en-US"/>
              </w:rPr>
              <w:t>omegatrans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200303688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TF24LGIK500136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ТП-1400/0000177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производственное унитарное предприятие «Белстиль»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220090 Минск Логойский тракт, д. 22 А, каб. 501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belstil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tyt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400324267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от 27.11.2023 № 2 в банковскую гарантию  № 051213/4429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унитарное транспортное предприятие «М-Транспорт»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225413 Брестская обл., Барановичи ул. Слонимское Шоссе, д. 1В +375 163 40 04 67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transport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tyt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290296168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№ 1 от 02.09.2024 в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A53470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  <w:lang w:val="en-US"/>
              </w:rPr>
              <w:t>LGIK</w:t>
            </w:r>
            <w:r w:rsidRPr="00A53470">
              <w:rPr>
                <w:sz w:val="16"/>
                <w:szCs w:val="16"/>
              </w:rPr>
              <w:t>505185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ТП-2000/0000180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17.01.2014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общество с ограниченной ответственностью «Могилеввнештранс»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212013 Могилев ул. Павлова, д. 5а, к. № 8 +375 222 42 77 12 </w:t>
            </w:r>
            <w:r>
              <w:rPr>
                <w:sz w:val="16"/>
                <w:szCs w:val="16"/>
                <w:lang w:val="en-US"/>
              </w:rPr>
              <w:t>priemnaja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mvt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700286805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Банковская гарантия № 1, изменение № 3 от 30.12.2024г.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31.12.2029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ТП-0600/0000185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24.02.2014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«Белгруз Карго Мастер»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220014 Минск улица Минина, дом 21, корпус 2 +375 17 226 24 18, +375 17 222 97 02 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bcmaster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191569368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№ 4 от 04.01.2023 г. в банковскую гарантию </w:t>
            </w:r>
            <w:r>
              <w:rPr>
                <w:sz w:val="16"/>
                <w:szCs w:val="16"/>
                <w:lang w:val="en-US"/>
              </w:rPr>
              <w:t>№ TF14LGIV0101060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Общество с ограниченной </w:t>
            </w:r>
            <w:r w:rsidRPr="00A53470">
              <w:rPr>
                <w:sz w:val="16"/>
                <w:szCs w:val="16"/>
              </w:rPr>
              <w:lastRenderedPageBreak/>
              <w:t>ответственностью «Буг Транс Континенталь»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lastRenderedPageBreak/>
              <w:t xml:space="preserve">224025 Брест ул. </w:t>
            </w:r>
            <w:r w:rsidRPr="00A53470">
              <w:rPr>
                <w:sz w:val="16"/>
                <w:szCs w:val="16"/>
              </w:rPr>
              <w:lastRenderedPageBreak/>
              <w:t xml:space="preserve">Лейтенанта Рябцева, д. 29А, офис 13 +375 162 297 118, +375 162 296 643 </w:t>
            </w:r>
            <w:r>
              <w:rPr>
                <w:sz w:val="16"/>
                <w:szCs w:val="16"/>
                <w:lang w:val="en-US"/>
              </w:rPr>
              <w:t>btcontinental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200569371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00007060001 с </w:t>
            </w:r>
            <w:r w:rsidRPr="00A53470">
              <w:rPr>
                <w:sz w:val="16"/>
                <w:szCs w:val="16"/>
              </w:rPr>
              <w:lastRenderedPageBreak/>
              <w:t>изменением от 15 февраля 2024 г.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13.08.2028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</w:t>
            </w:r>
            <w:r w:rsidRPr="00EA551E">
              <w:rPr>
                <w:sz w:val="16"/>
                <w:szCs w:val="16"/>
              </w:rPr>
              <w:lastRenderedPageBreak/>
              <w:t>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ТП-0600/0000189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02.04.2014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«БелГрузМагистраль»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220024 Минск ул. Бабушкина, 27 +375 17 2918405 </w:t>
            </w:r>
            <w:r>
              <w:rPr>
                <w:sz w:val="16"/>
                <w:szCs w:val="16"/>
                <w:lang w:val="en-US"/>
              </w:rPr>
              <w:t>gap</w:t>
            </w:r>
            <w:r w:rsidRPr="00A53470">
              <w:rPr>
                <w:sz w:val="16"/>
                <w:szCs w:val="16"/>
              </w:rPr>
              <w:t>5@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190121174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№ 6 от 03.03.2025 в банковскую гарантию № 7011004180314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02.03.2028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ТП-0900/0000192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05.05.2014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«ЕВРОВИЛТРАНС»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224024 Брест ул. Красногвардейская, д.148 +375 162 500 716 </w:t>
            </w:r>
            <w:r>
              <w:rPr>
                <w:sz w:val="16"/>
                <w:szCs w:val="16"/>
                <w:lang w:val="en-US"/>
              </w:rPr>
              <w:t>ewt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800014621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№ 1 от 11.04.2024 в банковскую гарантию № </w:t>
            </w:r>
            <w:r>
              <w:rPr>
                <w:sz w:val="16"/>
                <w:szCs w:val="16"/>
                <w:lang w:val="en-US"/>
              </w:rPr>
              <w:t>LG</w:t>
            </w:r>
            <w:r w:rsidRPr="00A53470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  <w:lang w:val="en-US"/>
              </w:rPr>
              <w:t>VG</w:t>
            </w:r>
            <w:r w:rsidRPr="00A53470">
              <w:rPr>
                <w:sz w:val="16"/>
                <w:szCs w:val="16"/>
              </w:rPr>
              <w:t>00114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ТП-0600/0000196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общество с ограниченной ответственностью «Белитранс-Экспедиция»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220075 Минск пр.Партизанский 178, пом.704 +375 17 285 24 43, + 375 17 285 24 45,  +375 29 647 49 86 </w:t>
            </w:r>
            <w:r>
              <w:rPr>
                <w:sz w:val="16"/>
                <w:szCs w:val="16"/>
                <w:lang w:val="en-US"/>
              </w:rPr>
              <w:t>belitrans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53470">
              <w:rPr>
                <w:sz w:val="16"/>
                <w:szCs w:val="16"/>
              </w:rPr>
              <w:t xml:space="preserve"> 220075, г. Минск, пр.Партизанский 178, пом.704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101444583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№ 4 от 15.05.2023 г. в банковскую гарантию </w:t>
            </w:r>
            <w:r>
              <w:rPr>
                <w:sz w:val="16"/>
                <w:szCs w:val="16"/>
                <w:lang w:val="en-US"/>
              </w:rPr>
              <w:t>№00M14-146ГP-BYR/I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ТП-1900/0000198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07.07.2014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автотранспортное унитарное предприятие «ДокуТранс»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231300 Гродненская область, Лидский район Третьяковский с/с, 115, гаражи 200 м. севернее д. Докудово, 1 +375 154 57 83 23, +375 29 642 35 22 </w:t>
            </w:r>
            <w:r>
              <w:rPr>
                <w:sz w:val="16"/>
                <w:szCs w:val="16"/>
                <w:lang w:val="en-US"/>
              </w:rPr>
              <w:t>Dokutrans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590718680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№ 10 от 15.08.2024 в б/г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A53470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LGIY</w:t>
            </w:r>
            <w:r w:rsidRPr="00A53470">
              <w:rPr>
                <w:sz w:val="16"/>
                <w:szCs w:val="16"/>
              </w:rPr>
              <w:t>0602156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ТП-0900/0000199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06.08.2014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«АПОЛЛО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224028 Брест ул. Ленинградская, д. 37, офис 430 +375 162 40 88 99, +375 29 209 22 63 </w:t>
            </w:r>
            <w:r>
              <w:rPr>
                <w:sz w:val="16"/>
                <w:szCs w:val="16"/>
                <w:lang w:val="en-US"/>
              </w:rPr>
              <w:t>apollotrans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list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200669719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00007420001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21.08.2014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унитарное транспортное предприятие «Транс-Лайн-Брест»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224028 Брест ул. Коммерческая, д. 21В 80162 236666 </w:t>
            </w:r>
            <w:r>
              <w:rPr>
                <w:sz w:val="16"/>
                <w:szCs w:val="16"/>
                <w:lang w:val="en-US"/>
              </w:rPr>
              <w:t>translain</w:t>
            </w:r>
            <w:r w:rsidRPr="00A53470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brest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290307574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2-4-19/549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Совместное общество с ограниченной ответственностью «СКВТрансКомпани»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224032 Брест ул. Советской Конституции, д. 14, каб. 310 + 375 162 412 083 </w:t>
            </w:r>
            <w:r>
              <w:rPr>
                <w:sz w:val="16"/>
                <w:szCs w:val="16"/>
                <w:lang w:val="en-US"/>
              </w:rPr>
              <w:t>sskvtrans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290508117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№ 1 от 24 августа 2022 г. в банковскую гарантию </w:t>
            </w:r>
            <w:r w:rsidRPr="00A53470">
              <w:rPr>
                <w:sz w:val="16"/>
                <w:szCs w:val="16"/>
              </w:rPr>
              <w:cr/>
              <w:t xml:space="preserve">
</w:t>
            </w:r>
            <w:r>
              <w:rPr>
                <w:sz w:val="16"/>
                <w:szCs w:val="16"/>
                <w:lang w:val="en-US"/>
              </w:rPr>
              <w:t>№ LG100VG00027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ТП-0600/0000206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31.03.2015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«Микоил-М»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220131 Минск пер. Кольцова 4-й, д. 51, пом. 42 +375 17 287 60 86 2178947@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101227427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№ 8 от 30.01.2024 в банковскую гарантию № </w:t>
            </w:r>
            <w:r>
              <w:rPr>
                <w:sz w:val="16"/>
                <w:szCs w:val="16"/>
                <w:lang w:val="en-US"/>
              </w:rPr>
              <w:t>TF</w:t>
            </w:r>
            <w:r w:rsidRPr="00A5347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lang w:val="en-US"/>
              </w:rPr>
              <w:t>LGIA</w:t>
            </w:r>
            <w:r w:rsidRPr="00A53470">
              <w:rPr>
                <w:sz w:val="16"/>
                <w:szCs w:val="16"/>
              </w:rPr>
              <w:t>0102090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ТП-0900/0000207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03.06.2015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«ЮРИДАН»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224003 г. Брест ул. Варшавское шоссе, д. 43, </w:t>
            </w:r>
            <w:r w:rsidRPr="00A53470">
              <w:rPr>
                <w:sz w:val="16"/>
                <w:szCs w:val="16"/>
              </w:rPr>
              <w:lastRenderedPageBreak/>
              <w:t xml:space="preserve">каб. 919 +375 162 55 89 89, + 375 33 644 62 44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yuridan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yuridan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290493397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банковская гарантия № 30К23-006ГР-</w:t>
            </w:r>
            <w:r>
              <w:rPr>
                <w:sz w:val="16"/>
                <w:szCs w:val="16"/>
                <w:lang w:val="en-US"/>
              </w:rPr>
              <w:lastRenderedPageBreak/>
              <w:t>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26.09.2026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РЕСПУБЛИКИ </w:t>
            </w:r>
            <w:r w:rsidRPr="00EA551E">
              <w:rPr>
                <w:sz w:val="16"/>
                <w:szCs w:val="16"/>
              </w:rPr>
              <w:lastRenderedPageBreak/>
              <w:t>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ТП-0600/0000208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20.08.2015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производственно-торговое унитарное предприятие «Галара»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223053 Минская обл.,Минский р-н, Боровлянский с/с, д. Боровляны ул. 40 лет Победы, 23А, офис 66 +375 44 500 22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galara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galara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690716549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от 29 апреля 2024 г. № 7 в банковскую гарантию </w:t>
            </w:r>
            <w:r>
              <w:rPr>
                <w:sz w:val="16"/>
                <w:szCs w:val="16"/>
                <w:lang w:val="en-US"/>
              </w:rPr>
              <w:t>№ TF15LGIJ0116368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ТП-0900/0000212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06.11.2015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Иностранное частное унитарное транспортное предприятие «ХИЛЬД»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224024 Брест ул. Городская, 78 +375 162 45 16 59 </w:t>
            </w:r>
            <w:r>
              <w:rPr>
                <w:sz w:val="16"/>
                <w:szCs w:val="16"/>
                <w:lang w:val="en-US"/>
              </w:rPr>
              <w:t>ip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hild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200683819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LGCV040723HLD446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23.11.2015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Республиканское логистическое унитарное предприятие «БЕЛИНТЕРТРАНС»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220039 Минск ул. Воронянского, 6В +375 17 225 84 25, +375 17 225 14 91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belint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191184235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Дополнительное соглашение № 6 от 22.09.2023 к договору поручительства №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ТП-0600/0000214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«АУППЕРЛЕ»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220024 Минск пер. Стебенева, д. 11, пом. 11 +375 17 380 01 61 65, +375 17 282 87 68 </w:t>
            </w:r>
            <w:r>
              <w:rPr>
                <w:sz w:val="16"/>
                <w:szCs w:val="16"/>
                <w:lang w:val="en-US"/>
              </w:rPr>
              <w:t>aupperle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inbox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100367981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от 20 декабря 2023 г. № 4 в банковскую гарантию </w:t>
            </w:r>
            <w:r>
              <w:rPr>
                <w:sz w:val="16"/>
                <w:szCs w:val="16"/>
                <w:lang w:val="en-US"/>
              </w:rPr>
              <w:t>№ TF16LGIR0115046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«МастерЛогистик»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224025 Брест ул. Лейтенанта Рябцева, д. 122 +375 162 29 84 79 </w:t>
            </w:r>
            <w:r>
              <w:rPr>
                <w:sz w:val="16"/>
                <w:szCs w:val="16"/>
                <w:lang w:val="en-US"/>
              </w:rPr>
              <w:t>masterlogistik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290450985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30К25-011ГР-BYN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ТП-1600/0000216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унитарное транспортно-экспедиционное предприятие «Волович-Транс»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231721 Гродненский район деревня Чеховщина, 47, здание № 20 +375 152 68 25 13 </w:t>
            </w:r>
            <w:r>
              <w:rPr>
                <w:sz w:val="16"/>
                <w:szCs w:val="16"/>
                <w:lang w:val="en-US"/>
              </w:rPr>
              <w:t>eurotir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590004379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№ 9 от 14.01.2025 г. в банковскую гарантию </w:t>
            </w:r>
            <w:r>
              <w:rPr>
                <w:sz w:val="16"/>
                <w:szCs w:val="16"/>
                <w:lang w:val="en-US"/>
              </w:rPr>
              <w:t>№ TF16LGIY0600060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ТП-0900/0000220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08.06.2016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транспортное унитарное предприятие «Транскарголайн»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225413 Брестская обл., Барановичи ул. Слонимское шоссе, д.57 +375 163 60 58 84 </w:t>
            </w:r>
            <w:r>
              <w:rPr>
                <w:sz w:val="16"/>
                <w:szCs w:val="16"/>
                <w:lang w:val="en-US"/>
              </w:rPr>
              <w:t>transcargoline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290298888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LGIM0723089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ТП-0900/0000227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04.11.2016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транспортно-торговое унитарное предприятие «ИБЕРТОН»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Брест ул. Янки Купалы, д. 136Б +375 162 97 05 26, +375 162 97 06 11,+375 162 97 05 78 </w:t>
            </w:r>
            <w:r>
              <w:rPr>
                <w:sz w:val="16"/>
                <w:szCs w:val="16"/>
                <w:lang w:val="en-US"/>
              </w:rPr>
              <w:t>atp</w:t>
            </w:r>
            <w:r w:rsidRPr="00A53470">
              <w:rPr>
                <w:sz w:val="16"/>
                <w:szCs w:val="16"/>
              </w:rPr>
              <w:t>7744@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290698068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№2 от 12.08.2024 в банковскую гарантию № 30М16-146ГР-</w:t>
            </w:r>
            <w:r>
              <w:rPr>
                <w:sz w:val="16"/>
                <w:szCs w:val="16"/>
                <w:lang w:val="en-US"/>
              </w:rPr>
              <w:t>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«ПРИМВЭЙ»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223062 Минская обл., Минский р-н, Луговослободской с/с (р-н п. Привольный) д. 79, каб. 403 +375 17 308 57 00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primum</w:t>
            </w:r>
            <w:r w:rsidRPr="00A5347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800000320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№ 8 от 24.09.2024 в банковскую гарантию № 33-11/44/14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29.10.2026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ТП-0900/0000231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Частное транспортное унитарное </w:t>
            </w:r>
            <w:r w:rsidRPr="00A53470">
              <w:rPr>
                <w:sz w:val="16"/>
                <w:szCs w:val="16"/>
              </w:rPr>
              <w:lastRenderedPageBreak/>
              <w:t>предприятие «Бугдельтатранс»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224029 Брест ул. </w:t>
            </w:r>
            <w:r>
              <w:rPr>
                <w:sz w:val="16"/>
                <w:szCs w:val="16"/>
                <w:lang w:val="en-US"/>
              </w:rPr>
              <w:lastRenderedPageBreak/>
              <w:t>Коммерческая 17, оф. 7 +375 162 970 087, +375 162 970 288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290299021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№ 4 от </w:t>
            </w:r>
            <w:r w:rsidRPr="00A53470">
              <w:rPr>
                <w:sz w:val="16"/>
                <w:szCs w:val="16"/>
              </w:rPr>
              <w:lastRenderedPageBreak/>
              <w:t>16.10.2024 в банковскую гарантию № 1001012101116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09.05.2026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</w:t>
            </w:r>
            <w:r w:rsidRPr="00EA551E">
              <w:rPr>
                <w:sz w:val="16"/>
                <w:szCs w:val="16"/>
              </w:rPr>
              <w:lastRenderedPageBreak/>
              <w:t>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ТП-0700/0000232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24.01.2017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унитарное автотранспортное предприятие «Владитранс»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210033 Витебск ул. Стадионная, д. 33 +375 212 56 14 39 </w:t>
            </w:r>
            <w:r>
              <w:rPr>
                <w:sz w:val="16"/>
                <w:szCs w:val="16"/>
                <w:lang w:val="en-US"/>
              </w:rPr>
              <w:t>vladitrans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390286956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№ 3 от 07.12.2022 г. к банковской гарантии № 50</w:t>
            </w:r>
            <w:r>
              <w:rPr>
                <w:sz w:val="16"/>
                <w:szCs w:val="16"/>
                <w:lang w:val="en-US"/>
              </w:rPr>
              <w:t>M</w:t>
            </w:r>
            <w:r w:rsidRPr="00A53470">
              <w:rPr>
                <w:sz w:val="16"/>
                <w:szCs w:val="16"/>
              </w:rPr>
              <w:t>16-167ГР-</w:t>
            </w:r>
            <w:r>
              <w:rPr>
                <w:sz w:val="16"/>
                <w:szCs w:val="16"/>
                <w:lang w:val="en-US"/>
              </w:rPr>
              <w:t>BYN</w:t>
            </w:r>
            <w:r w:rsidRPr="00A53470">
              <w:rPr>
                <w:sz w:val="16"/>
                <w:szCs w:val="16"/>
              </w:rPr>
              <w:t>/01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ТП-0900/0000239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21.11.2017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«МиДиЛайн»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224023 Брест ул. Васнецова, 56 +375 162 419 000, +375 29 798 60 80 </w:t>
            </w:r>
            <w:r>
              <w:rPr>
                <w:sz w:val="16"/>
                <w:szCs w:val="16"/>
                <w:lang w:val="en-US"/>
              </w:rPr>
              <w:t>midiline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290482983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30К22-019ГР-BYN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«БелГруз»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220024 Минск ул. Бабушкина, д. 33, к. 20 +375173010003, +375172720302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belgruz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group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192400731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№1 в банковскую гарантию от 01.12.2022 № 46/1217/5266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ТП-1600/0000243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транспортное унитарное предприятие «ТузинТрансАвто»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Гродненская обл., Слоним, ул. Коссовский тракт, д. 63 +375 15 622 59 13 </w:t>
            </w:r>
            <w:r>
              <w:rPr>
                <w:sz w:val="16"/>
                <w:szCs w:val="16"/>
                <w:lang w:val="en-US"/>
              </w:rPr>
              <w:t>tta</w:t>
            </w:r>
            <w:r w:rsidRPr="00A53470">
              <w:rPr>
                <w:sz w:val="16"/>
                <w:szCs w:val="16"/>
              </w:rPr>
              <w:t>290212@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590320572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63M23-055ГР-BYN/1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04.06.2018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«ЛЕРАТРАНС»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220099 Минск ул. Казинца 11А-А808 +375 17 3160845, +375 17 3160847 </w:t>
            </w:r>
            <w:r>
              <w:rPr>
                <w:sz w:val="16"/>
                <w:szCs w:val="16"/>
                <w:lang w:val="en-US"/>
              </w:rPr>
              <w:t>leratrans</w:t>
            </w:r>
            <w:r w:rsidRPr="00A53470">
              <w:rPr>
                <w:sz w:val="16"/>
                <w:szCs w:val="16"/>
              </w:rPr>
              <w:t>2@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101455829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TF</w:t>
            </w:r>
            <w:r w:rsidRPr="00A53470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  <w:lang w:val="en-US"/>
              </w:rPr>
              <w:t>LGIR</w:t>
            </w:r>
            <w:r w:rsidRPr="00A53470">
              <w:rPr>
                <w:sz w:val="16"/>
                <w:szCs w:val="16"/>
              </w:rPr>
              <w:t>101214, изменение от 14 марта 2025 г. №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ТП-0600/0000248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дополнительной ответственностью «МАБИ-КОМПАНИ»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220140 Минск ул. Притыцкого, д. 83, оф. 32Н +375 17 2135285, +375 17 2089252 </w:t>
            </w:r>
            <w:r>
              <w:rPr>
                <w:sz w:val="16"/>
                <w:szCs w:val="16"/>
                <w:lang w:val="en-US"/>
              </w:rPr>
              <w:t>mabicom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100393861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33-11/23/18, изменение № 3 от 07.05.2024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24.05.2027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ТП-0900/0000249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«Белирланд Компани»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224030 Брест ул. Гоголя, д. 56-10 +375 16 250 39 39,+375 16 221 21 13 нет </w:t>
            </w:r>
            <w:r>
              <w:rPr>
                <w:sz w:val="16"/>
                <w:szCs w:val="16"/>
                <w:lang w:val="en-US"/>
              </w:rPr>
              <w:t>belirland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200569397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30М241S5ГРBYN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«Мохровское»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225809 Брестская обл., Ивановский р-н, д. Хомичево ул. Школьная, д. 5 +375 16 529 68 37; +375 16 529 68 38 </w:t>
            </w:r>
            <w:r>
              <w:rPr>
                <w:sz w:val="16"/>
                <w:szCs w:val="16"/>
                <w:lang w:val="en-US"/>
              </w:rPr>
              <w:t>mochrovskoe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291045582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LGIM1023118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11.10.2028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12.10.2018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унитарное предприятие «БелПАМ»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225710 Брестская обл., Пинск проезд Калиновского, дом 2 +375 165 30 11 93 </w:t>
            </w:r>
            <w:r>
              <w:rPr>
                <w:sz w:val="16"/>
                <w:szCs w:val="16"/>
                <w:lang w:val="en-US"/>
              </w:rPr>
              <w:t>belpam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200180600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изменение № 4 от 29 октября 2024 г. в гарантию </w:t>
            </w:r>
            <w:r>
              <w:rPr>
                <w:sz w:val="16"/>
                <w:szCs w:val="16"/>
                <w:lang w:val="en-US"/>
              </w:rPr>
              <w:t>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30.11.2025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ТП-0700/0000256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«Производственно-коммерческая компания ОМЕГА»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211386 Витебская обл., Оршанский р-н, Заболотский с/с, д. Дачная ул. </w:t>
            </w:r>
            <w:r>
              <w:rPr>
                <w:sz w:val="16"/>
                <w:szCs w:val="16"/>
                <w:lang w:val="en-US"/>
              </w:rPr>
              <w:t xml:space="preserve">Парковая, д. 10Б +375 </w:t>
            </w:r>
            <w:r>
              <w:rPr>
                <w:sz w:val="16"/>
                <w:szCs w:val="16"/>
                <w:lang w:val="en-US"/>
              </w:rPr>
              <w:lastRenderedPageBreak/>
              <w:t>216 53 59 58, +375 216 54 78 37 omegatruck@tut.by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300547208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00006700001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23.05.2028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91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«СаМоТранс»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225003 Брестская обл.,Брестский р-н, Административно-производственный корпус придорожного сервиса, Чернинский с/с, 109, 0,7 км. юго-западнее дер. </w:t>
            </w:r>
            <w:r>
              <w:rPr>
                <w:sz w:val="16"/>
                <w:szCs w:val="16"/>
                <w:lang w:val="en-US"/>
              </w:rPr>
              <w:t>Большие Косичи, +375 162 58 20 00 samotrans.by samotrans@mail.ru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290481591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изменение от 20.05.2024 № 6 в банковскую гарантию № </w:t>
            </w:r>
            <w:r>
              <w:rPr>
                <w:sz w:val="16"/>
                <w:szCs w:val="16"/>
                <w:lang w:val="en-US"/>
              </w:rPr>
              <w:t>LGCN</w:t>
            </w:r>
            <w:r w:rsidRPr="00A53470">
              <w:rPr>
                <w:sz w:val="16"/>
                <w:szCs w:val="16"/>
              </w:rPr>
              <w:t>201218</w:t>
            </w:r>
            <w:r>
              <w:rPr>
                <w:sz w:val="16"/>
                <w:szCs w:val="16"/>
                <w:lang w:val="en-US"/>
              </w:rPr>
              <w:t>STR</w:t>
            </w:r>
            <w:r w:rsidRPr="00A53470">
              <w:rPr>
                <w:sz w:val="16"/>
                <w:szCs w:val="16"/>
              </w:rPr>
              <w:t>679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ТП-0900/0000258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транспортное унитарное предприятие «ДиаПолТранс»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 w:rsidRPr="00A53470">
              <w:rPr>
                <w:sz w:val="16"/>
                <w:szCs w:val="16"/>
              </w:rPr>
              <w:t xml:space="preserve">225750 Северо-западнее дер. Посенечи, Пинский р-н,Брестская обл. </w:t>
            </w:r>
            <w:r>
              <w:rPr>
                <w:sz w:val="16"/>
                <w:szCs w:val="16"/>
                <w:lang w:val="en-US"/>
              </w:rPr>
              <w:t>+375 165 67 22 77, +375 165 67 22 22 WWW.diapoltrans.com diapoltrans@mail.ru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291047465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30К24-014ГР-BYN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ТП-1600/0000259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Частное транспортное унитарное предприятие «Ерш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231792 Гродненская обл., г. Слоним, Коссовский тракт, 53 +375 156 24 11 66, +375 156 24 12 44, +375 29 113 34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ershtrans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ersh</w:t>
            </w:r>
            <w:r w:rsidRPr="00A53470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590086391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изменение №2 от 10.01.2025 в банковскую гарантию № 4027230011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14.05.2019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>Общество с ограниченной ответственностью «Транспортёр»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A53470" w:rsidRDefault="00A53470" w:rsidP="009175F7">
            <w:pPr>
              <w:jc w:val="center"/>
              <w:rPr>
                <w:sz w:val="16"/>
                <w:szCs w:val="16"/>
              </w:rPr>
            </w:pPr>
            <w:r w:rsidRPr="00A53470">
              <w:rPr>
                <w:sz w:val="16"/>
                <w:szCs w:val="16"/>
              </w:rPr>
              <w:t xml:space="preserve">247710 Гомельская обл., Калинковичи ул. Куйбышева, 66 +375 234 55 26 16, + 375 29 235 57 80 </w:t>
            </w:r>
            <w:r>
              <w:rPr>
                <w:sz w:val="16"/>
                <w:szCs w:val="16"/>
                <w:lang w:val="en-US"/>
              </w:rPr>
              <w:t>transporter</w:t>
            </w:r>
            <w:r w:rsidRPr="00A5347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bel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A534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transporterbel</w:t>
            </w:r>
            <w:r w:rsidRPr="00A5347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A534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490979256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24.02.2022 № 1 в банковскую гарантию LGCB030419TPR124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10.06.2019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«ФЛАРЕАТ»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223053 Минский район, п. Боровая д. 1, ком. 1 +375 17 755 14 35 EXPRESSFLANDRIA@yandex.by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800008903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TF19LGIZ112206, изменение от 28 марта 2025 г.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13.05.2028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27.06.2019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«Тайтранс»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220040 Минск ул. Собинова, 22, комн.1 +375 17 356 35 08, +375 17 352 97 53, +375 29 689 50 10 taitranss@tut.by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101143325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9 сентября 2024 г. № 3 в БГ № LGCV060619TTR386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ТП-0900/0000267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15.07.2019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унитарное предприятие «Бугагрологистик»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225006 Брестская обл., Брестский р-н, а.г. Мухавец ул. Лесная, 24 +375 162 53 14 67 - bugagrologistik@mail.ru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291127638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24.05.2024 № 1 в банковскую гарантию № Г/029/2019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26.06.2029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ТП-0600/0000268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«ТРАНС-ВЕЛЕС»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223917 Минская обл., Копыльский р-н, аг. Мажа ул. Аэродромная, д. 1, комн. 2 +375171927144 welss@tut.by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690622445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23.01.2025 г. № 3 в гарантию № 467GR20000004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03.08.2027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99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ТП-0900/0000269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19.06.2020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«Талант»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Янки Купалы, дом № 112/2, комната № 13 +375 162 47 93 16 talant.trans@gmail.com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200165333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1-15/2024/Г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31.07.2026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ТП-0700/0000271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«БарСТранСПлюс»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210604 г. Витебск Бешенковичское шоссе, 3 км, каб. 2.8 8 029 815 1555, 8 0212 60 44 55 barstransplus@inbox.ru, barstrans@list.ru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390527866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изменения от 1 ноября 2024 г. № 5/4 в банк. гарантию №19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27.05.2021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Транспортно-экспедиционное унитарное предприятие «АТЭП-11»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ул. Бабушкина, 39,к.316 +375 17 2918301, +375 17 2918781, +375 17 3748987 www.bmat.by atep11@bmat.by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101473753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Г/033/2021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09.11.2021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«Белмихтранс»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223044 Минская обл., Минский р-н, Папернянский с/с, аг. Вишневка ул. Центральная, д. 1А +375 17 517 24 63, +375 29 615 95 66 belmihtrans@mail.ru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690603328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00М22-0М8ГР-BYN/1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29.11.2021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«ГАЛЛАРДО»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220045 г. Минск ул. Ежи Гедройца, д. 14, пом. 181-3 +375 17 352 00 01, +375 29 155 00 90 www.gallardo.by ooogallardo@gmail.com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191497801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06.11.2024 в банковскую гарантию № Г/067/2021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ТП-0900/0000276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«СтефЛайн»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Брест ул. Задворская, д. 1, офис 30 + 375 162 55 47 92, +375 162 53 90 70 stefline@list.ru, stefline@tut.by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290431776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LGIM1121285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ТП-1600/0000277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«БСКтранс»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231400 Гродненская обл., г. Новогрудок ул. Гродненская, д. 103, офис 403 +375 15 974 32 40, +375 29 649 11 20 BSKtrans@mail.ru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590779700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2 от 06.10.2022 в банковскую гарантию № LG401VG00038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ТП-0900/0000278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02.02.2022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«ПартнёрствоЛоджистикГрупп»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город Брест улица Я.Купалы, дом 136 (8016 2) 538519, (8016 2) 538167 info-plg@mail.ru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291221372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от 26 декабря 2023 г. № 1 в банковскую гарантию № 30М210Р1ГРBYN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ТП-0600/0000279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05.05.2022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«КаргоРус»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г. Минск ул. Серова, д. 4, комн. 208 +375 17 378 99 22, +375 29 550 09 02 kargorus@mail.ru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191517777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00М22-1U3ГР-BYN/1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ТП-0600/0000280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12.07.2022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Транспортное частное унитарное </w:t>
            </w:r>
            <w:r>
              <w:rPr>
                <w:sz w:val="16"/>
                <w:szCs w:val="16"/>
                <w:lang w:val="en-US"/>
              </w:rPr>
              <w:lastRenderedPageBreak/>
              <w:t>предприятие «ЯНСТРОНГ»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220024 Минск ул. </w:t>
            </w:r>
            <w:r>
              <w:rPr>
                <w:sz w:val="16"/>
                <w:szCs w:val="16"/>
                <w:lang w:val="en-US"/>
              </w:rPr>
              <w:lastRenderedPageBreak/>
              <w:t>Бабушкина, д. 39, каб. 407 +375 17 310 06 06 www.janstrong.com janstrong@janstrong.com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100468996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025/2013 (изменение </w:t>
            </w:r>
            <w:r>
              <w:rPr>
                <w:sz w:val="16"/>
                <w:szCs w:val="16"/>
                <w:lang w:val="en-US"/>
              </w:rPr>
              <w:lastRenderedPageBreak/>
              <w:t>№ 2 от 09.08.2023)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02.09.2028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</w:t>
            </w:r>
            <w:r w:rsidRPr="00EA551E">
              <w:rPr>
                <w:sz w:val="16"/>
                <w:szCs w:val="16"/>
              </w:rPr>
              <w:lastRenderedPageBreak/>
              <w:t>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109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ТП-1400/0000281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«БелОлимпТранс»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246027 Гомель ул. Борисенко, д. 3, комната б/н 8 0232 31 14 70 belolimptrans@yandex.ru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491325192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TF19LGIR400246, изменение № 3 от 09.04.2025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ТП-0600/0000283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05.08.2023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«ЭкспортМегаТранс»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223021 Минский р-н д. Озерцо, здание литер А2/бл., комн. 2 (здание ООО «Элвейз») +37517 2150884, +37544 5889907 www.emt.by office@opttrans.by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691452924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00М23-5К1ГР-BYN/1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05.01.2026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ТП-1400/0000284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16.09.2023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«АлюЛогистикс»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246047 Гомель, Кореневское шоссе, 4А +375 232 214 182 info@alulog.by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490541870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банковская гарантия № 80М23-185ГР-BYN/1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ТП-1600/0000285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06.10.2023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частное унитарное предприятие «Мегасила»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231900 Гродненская обл., г. Волковыск ул. Советская, д. 64 +375 29 149 60 08 Megasila@tut.by, info@megasila.by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590131156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40026630923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18.10.2023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«АЛЬФА М САПЕГА»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225369 Брестская обл., Барановичский р-н, д. Карчево ул. Мицкевича, д. 15 +375 163 46 84 93, + 375 163 46 84 95 (факс), + 375 029 641 73 55 www.alfa-sapega.by alexandr.sapega@rambler.ru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200168279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LGCB180923AMS674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ТП-1600/0000287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12.01.2024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Транспортное частное унитарное предприятие «Стэлкарго»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231800 Гродненская обл., г. Слоним ул. Котовского, д. 1, комн. 1 8 (01562) 51500 www.stelcargo.info info@stelcargo.info, stelcargo@tut.by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590085540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60К23-011ГР-BYN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«Трофим»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224028 г. Брест ул. Коммерческая, д. 28Г, офис 6 8 (0162) 55 10 83, +375 (29) 205 15 44 trofimivan@mail.ru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290298939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26.01.2024 в банковскую гарантию № 349GR24000003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24.07.2025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ТП-0900/0000289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«АГПспецтранс»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225071 Брестская обл., Каменецкий р-н, Рясненский с/с, д. Оберовщина ул. Горького, 10А, офис 4 +375 29 328 85 02 egor_109@mail.ru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291692516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2 от 19.02.2025 в банковскую гарантию №10030120424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19.05.2024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Общество с ограниченной </w:t>
            </w:r>
            <w:r>
              <w:rPr>
                <w:sz w:val="16"/>
                <w:szCs w:val="16"/>
                <w:lang w:val="en-US"/>
              </w:rPr>
              <w:lastRenderedPageBreak/>
              <w:t>ответственностью «ГДТранспорт»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224025 г. Брест ул. </w:t>
            </w:r>
            <w:r>
              <w:rPr>
                <w:sz w:val="16"/>
                <w:szCs w:val="16"/>
                <w:lang w:val="en-US"/>
              </w:rPr>
              <w:lastRenderedPageBreak/>
              <w:t>Дубровская, 36/10, каб. 1 +375 162 574575, +375 29 7271568 gd_transport@mail.ru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290473309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TF24LGIH500034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 xml:space="preserve">ГТК </w:t>
            </w:r>
            <w:r w:rsidRPr="00EA551E">
              <w:rPr>
                <w:sz w:val="16"/>
                <w:szCs w:val="16"/>
              </w:rPr>
              <w:lastRenderedPageBreak/>
              <w:t>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ТП-0600/0000291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28.08.2024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Закрытое акционерное общество «Белавтогаз»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220024 Минск п/у Колядичи,ул. Бабушкина, 37 +375 17 291 88 88, +375 17 291-07-53 bag@belavtogas.by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100079168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 LG600VG01210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09.08.2025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«ЕвроКруиз»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225032 Брестская обл., Брестский р-н, д. Ковердяки ул. 40 Лет Победы, д. 15 8 (0162) 585707, +375 (29) 7250751 info@ekbrest.by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291083653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30М241О0ГРBYN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27.11.2027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«МагерТранс»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230026 г. Гродно ул. Победы, д. 28 +375 (29) 268 54 79 magertrans@mail.ru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591021526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349GR24000012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ТП-0600/0000294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«ТрансТрейдИнвест»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220075 г. Минск пер. Промышленный, д. 16, пом. 1, к. 16 +375 379 08 60 www.reftrans.by transtreidinvest@mail.ru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191197596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00М25-079ГР-BYN/1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ТП-1400/0000295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«СНАтранс-Гомель»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246042 г. Гомель 1-й Севастопольский переулок, д. 53 +375 29 661 19 24, +375 29 120 71 89 snatransgomel@mail.ru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491343790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изменение № 1 от 17.01.2025 в гарантию № LGCV170125SNA017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ТП-0900/0000296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«КАРНЕТАВТО»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225209 Брестская обл., Березовский р-н, Березовский с/с, 10 +375 1643 3 77 97, +375 29 797 72 23 carnetavto@yandex.by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291185013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30M25023ГРBYN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14.03.2025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«ФИРМА МОКА» сельскохозяйственное торгово-производственное общество с ограниченной ответственностью г.Гродно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230003 Гродно ул. Понемуньская, 15 +375 152 45 29 01 www.firmamoka.by moka@firmamoka.by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500048345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№60К25-005ГР-BYN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ТП-1400/0000298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26.03.2025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«ШиМ-Би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246034 г. Гомель ул. Борисенко, д. 3 +375 29 114 89 12, +375 29 118 15 85 shimbtrans@yandex.ru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491332404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80М25-0С9ГР-BYN/1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05.09.2027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ТП-1600/0000299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«СВДтранс»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230026 г. Гродно ул. Западная, д. 24 +375 29 782 28 13, +375 29 869 91 76 svdtransfin@mail.ru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591005941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TF25LGIK600050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16.03.2026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ТП-0900/0000300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«Еврорейс»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225644 г. Лунинец, Лунинецкий р-н, Брестская обл. ул. Мелиоративная, 32 +375 16 47 6 77 77, +375 29 </w:t>
            </w:r>
            <w:r>
              <w:rPr>
                <w:sz w:val="16"/>
                <w:szCs w:val="16"/>
                <w:lang w:val="en-US"/>
              </w:rPr>
              <w:lastRenderedPageBreak/>
              <w:t>677 77 79 euroreis@mail.ru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290313037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TF25LGIK500040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01.05.2026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ТП-1400/0000301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18.04.2025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Частное транспортное унитарное предприятие «ТрансНовКомпаниЛюкс»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247710 г. Калинковичи, Калинковичский р-н, Гомельская обл. ул. Заводская, 5Б, ком. 3 +375 29 691 71 92 va_novik.tnclux@mail.ru, transnovkompani@mail.ru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490982503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GM-2504031LG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A53470" w:rsidRPr="00EA551E" w:rsidTr="009175F7">
        <w:tc>
          <w:tcPr>
            <w:tcW w:w="725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ТП-1400/0000302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«Ноковита»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246050 г. Гомель ул. Кирова, д. 1-8 +375 29 674 29 09, +375 29 672 92 86 nokovita@gmail.com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491070762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00008000001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15.10.2029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3470" w:rsidRPr="00EA551E" w:rsidRDefault="00A53470" w:rsidP="009175F7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  <w:tr w:rsidR="00CD1DA1" w:rsidRPr="00EA551E" w:rsidTr="00855769">
        <w:tc>
          <w:tcPr>
            <w:tcW w:w="725" w:type="dxa"/>
            <w:shd w:val="clear" w:color="auto" w:fill="auto"/>
            <w:vAlign w:val="center"/>
          </w:tcPr>
          <w:p w:rsidR="00CD1DA1" w:rsidRPr="00EA551E" w:rsidRDefault="00A53470" w:rsidP="00EA551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РБ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D1DA1" w:rsidRPr="00EA551E" w:rsidRDefault="00A53470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ТП-1400/0000303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D1DA1" w:rsidRPr="00EA551E" w:rsidRDefault="00A53470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27.05.2025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1DA1" w:rsidRPr="00EA551E" w:rsidRDefault="00A53470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Общество с ограниченной ответственностью «Алтэкс Транс»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1DA1" w:rsidRPr="00EA551E" w:rsidRDefault="00A53470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246027 г. Гомель ул. Борисенко, д. 3 +375295335521 altextrans@yandex.by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DA1" w:rsidRPr="00EA551E" w:rsidRDefault="00A53470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491332154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DA1" w:rsidRPr="00EA551E" w:rsidRDefault="00A53470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80М25-0О4ГР-BYN/1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DA1" w:rsidRPr="00EA551E" w:rsidRDefault="00A53470" w:rsidP="00EA55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23.10.2027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1DA1" w:rsidRPr="00EA551E" w:rsidRDefault="00CD1DA1" w:rsidP="00EA551E">
            <w:pPr>
              <w:jc w:val="center"/>
              <w:rPr>
                <w:sz w:val="16"/>
                <w:szCs w:val="16"/>
              </w:rPr>
            </w:pPr>
            <w:r w:rsidRPr="00EA551E">
              <w:rPr>
                <w:sz w:val="16"/>
                <w:szCs w:val="16"/>
              </w:rPr>
              <w:t>ГТК РЕСПУБЛИКИ БЕЛАРУСЬ (01)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9"/>
    <w:rsid w:val="00185FDE"/>
    <w:rsid w:val="001C00D0"/>
    <w:rsid w:val="00226FB1"/>
    <w:rsid w:val="002F3A2A"/>
    <w:rsid w:val="0033216C"/>
    <w:rsid w:val="003B74C9"/>
    <w:rsid w:val="004800D5"/>
    <w:rsid w:val="00646CFF"/>
    <w:rsid w:val="00674FB1"/>
    <w:rsid w:val="007A42DE"/>
    <w:rsid w:val="007D3221"/>
    <w:rsid w:val="00806C17"/>
    <w:rsid w:val="008502D9"/>
    <w:rsid w:val="00855769"/>
    <w:rsid w:val="009052C2"/>
    <w:rsid w:val="00A26B90"/>
    <w:rsid w:val="00A53470"/>
    <w:rsid w:val="00B47AB4"/>
    <w:rsid w:val="00BB6C5A"/>
    <w:rsid w:val="00CC4009"/>
    <w:rsid w:val="00CD1DA1"/>
    <w:rsid w:val="00CE664E"/>
    <w:rsid w:val="00CF7069"/>
    <w:rsid w:val="00EA551E"/>
    <w:rsid w:val="00E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5897</Words>
  <Characters>33616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39435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Сыманович Ольга Юрьевна</dc:creator>
  <cp:lastModifiedBy>Сыманович Ольга Юрьевна</cp:lastModifiedBy>
  <cp:revision>1</cp:revision>
  <dcterms:created xsi:type="dcterms:W3CDTF">2025-06-09T13:02:00Z</dcterms:created>
  <dcterms:modified xsi:type="dcterms:W3CDTF">2025-06-09T13:03:00Z</dcterms:modified>
</cp:coreProperties>
</file>